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0" w:rsidRDefault="009537FF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FAIRE DES CHOIX – CREATION DE L’EVALUATION – LA DEMARCHE</w:t>
      </w:r>
    </w:p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724120">
                <wp:simplePos x="0" y="0"/>
                <wp:positionH relativeFrom="column">
                  <wp:posOffset>410845</wp:posOffset>
                </wp:positionH>
                <wp:positionV relativeFrom="paragraph">
                  <wp:posOffset>151765</wp:posOffset>
                </wp:positionV>
                <wp:extent cx="2679065" cy="690245"/>
                <wp:effectExtent l="19050" t="0" r="46355" b="224790"/>
                <wp:wrapNone/>
                <wp:docPr id="1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689760"/>
                        </a:xfrm>
                        <a:prstGeom prst="cloudCallout">
                          <a:avLst>
                            <a:gd name="adj1" fmla="val -7204"/>
                            <a:gd name="adj2" fmla="val 76267"/>
                          </a:avLst>
                        </a:prstGeom>
                        <a:solidFill>
                          <a:srgbClr val="CAFEA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cycle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241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margin-left:32.35pt;margin-top:11.95pt;width:210.95pt;height: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" adj="9244,27274" fillcolor="#cafeab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cycle 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9607B6">
                <wp:simplePos x="0" y="0"/>
                <wp:positionH relativeFrom="column">
                  <wp:posOffset>4522470</wp:posOffset>
                </wp:positionH>
                <wp:positionV relativeFrom="paragraph">
                  <wp:posOffset>161290</wp:posOffset>
                </wp:positionV>
                <wp:extent cx="4995545" cy="633095"/>
                <wp:effectExtent l="19050" t="0" r="34290" b="300990"/>
                <wp:wrapNone/>
                <wp:docPr id="3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000" cy="632520"/>
                        </a:xfrm>
                        <a:prstGeom prst="cloudCallout">
                          <a:avLst>
                            <a:gd name="adj1" fmla="val 1392"/>
                            <a:gd name="adj2" fmla="val 91444"/>
                          </a:avLst>
                        </a:prstGeom>
                        <a:solidFill>
                          <a:srgbClr val="96FFD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champ d’apprentissage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607B6" id="Pensées 8" o:spid="_x0000_s1027" type="#_x0000_t106" style="position:absolute;margin-left:356.1pt;margin-top:12.7pt;width:393.35pt;height:49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" adj="11101,30552" fillcolor="#96ffda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champ d’apprentissage ? </w:t>
                      </w:r>
                    </w:p>
                  </w:txbxContent>
                </v:textbox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F849015">
                <wp:simplePos x="0" y="0"/>
                <wp:positionH relativeFrom="column">
                  <wp:posOffset>491490</wp:posOffset>
                </wp:positionH>
                <wp:positionV relativeFrom="paragraph">
                  <wp:posOffset>793115</wp:posOffset>
                </wp:positionV>
                <wp:extent cx="2395220" cy="607060"/>
                <wp:effectExtent l="19050" t="19050" r="24765" b="22225"/>
                <wp:wrapNone/>
                <wp:docPr id="5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Cycle </w:t>
                            </w:r>
                            <w:r w:rsidR="00FD10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49015" id="Titre 1" o:spid="_x0000_s1028" style="position:absolute;margin-left:38.7pt;margin-top:62.45pt;width:188.6pt;height:47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4"/>
                        </w:rPr>
                        <w:t xml:space="preserve">Cycle </w:t>
                      </w:r>
                      <w:r w:rsidR="00FD1078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4ABC996">
                <wp:simplePos x="0" y="0"/>
                <wp:positionH relativeFrom="margin">
                  <wp:align>left</wp:align>
                </wp:positionH>
                <wp:positionV relativeFrom="paragraph">
                  <wp:posOffset>4582160</wp:posOffset>
                </wp:positionV>
                <wp:extent cx="2229485" cy="532765"/>
                <wp:effectExtent l="19050" t="19050" r="19050" b="26670"/>
                <wp:wrapNone/>
                <wp:docPr id="7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532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1A58B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D1.4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BC996" id="ZoneTexte 5" o:spid="_x0000_s1029" style="position:absolute;margin-left:0;margin-top:360.8pt;width:175.55pt;height:41.95pt;z-index: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" fillcolor="#d9e2f3 [664]" strokecolor="#002060" strokeweight="1.06mm">
                <v:stroke joinstyle="round"/>
                <v:textbox style="mso-fit-shape-to-text:t">
                  <w:txbxContent>
                    <w:p w:rsidR="00B14CD0" w:rsidRDefault="001A58B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D1.4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62397CC">
                <wp:simplePos x="0" y="0"/>
                <wp:positionH relativeFrom="column">
                  <wp:posOffset>552450</wp:posOffset>
                </wp:positionH>
                <wp:positionV relativeFrom="paragraph">
                  <wp:posOffset>1657985</wp:posOffset>
                </wp:positionV>
                <wp:extent cx="8801735" cy="637540"/>
                <wp:effectExtent l="0" t="0" r="19050" b="10795"/>
                <wp:wrapNone/>
                <wp:docPr id="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280" cy="63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 regard des caractéristiques des élèves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 l’établissement…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397CC" id="Rectangle à coins arrondis 13" o:spid="_x0000_s1030" style="position:absolute;margin-left:43.5pt;margin-top:130.55pt;width:693.05pt;height:50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" fillcolor="#9ecb81 [216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Au regard des caractéristiques des élèves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44"/>
                          <w:szCs w:val="44"/>
                        </w:rPr>
                        <w:t>de l’établissement…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2F53C726">
                <wp:simplePos x="0" y="0"/>
                <wp:positionH relativeFrom="column">
                  <wp:posOffset>-2173605</wp:posOffset>
                </wp:positionH>
                <wp:positionV relativeFrom="paragraph">
                  <wp:posOffset>7806690</wp:posOffset>
                </wp:positionV>
                <wp:extent cx="7011035" cy="703580"/>
                <wp:effectExtent l="38100" t="0" r="76200" b="59055"/>
                <wp:wrapNone/>
                <wp:docPr id="11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22400">
                          <a:off x="0" y="0"/>
                          <a:ext cx="7010280" cy="703080"/>
                          <a:chOff x="0" y="0"/>
                          <a:chExt cx="0" cy="0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 flipH="1">
                            <a:off x="0" y="326520"/>
                            <a:ext cx="171360" cy="335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3488760" y="326520"/>
                            <a:ext cx="720" cy="326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6829920" y="326520"/>
                            <a:ext cx="180360" cy="37656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98000" y="326520"/>
                            <a:ext cx="6631920" cy="7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488760" y="0"/>
                            <a:ext cx="720" cy="3265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35963" id="Groupe 24" o:spid="_x0000_s1026" style="position:absolute;margin-left:-171.15pt;margin-top:614.7pt;width:552.05pt;height:55.4pt;rotation:7670333fd;z-index: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">
                <v:line id="Connecteur droit 2" o:spid="_x0000_s1027" style="position:absolute;flip:x;visibility:visible;mso-wrap-style:square" from="0,326520" to="171360,6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YzcQAAADaAAAADwAAAGRycy9kb3ducmV2LnhtbESPQWvCQBSE74L/YXmCF6mbRiglukpo&#10;KMSLtFbw+sg+k5js2zS7xvjvu4VCj8PMfMNsdqNpxUC9qy0reF5GIIgLq2suFZy+3p9eQTiPrLG1&#10;TAoe5GC3nU42mGh7508ajr4UAcIuQQWV910ipSsqMuiWtiMO3sX2Bn2QfSl1j/cAN62Mo+hFGqw5&#10;LFTY0VtFRXO8GQUf7vvqh0t6WOzzbJWOp3PW8Fmp+WxM1yA8jf4//NfOtYIYfq+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JjNxAAAANoAAAAPAAAAAAAAAAAA&#10;AAAAAKECAABkcnMvZG93bnJldi54bWxQSwUGAAAAAAQABAD5AAAAkgMAAAAA&#10;" strokecolor="black [3200]" strokeweight="1pt">
                  <v:stroke endarrow="block" joinstyle="miter"/>
                </v:line>
                <v:line id="Connecteur droit 4" o:spid="_x0000_s1028" style="position:absolute;visibility:visible;mso-wrap-style:square" from="3488760,326520" to="3489480,65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v0sMAAADaAAAADwAAAGRycy9kb3ducmV2LnhtbESPT2sCMRTE7wW/Q3iCl1ITpYisRhGh&#10;oAeL/8Dr6+a5u7h5WTepxm/fFASPw8z8hpnOo63FjVpfOdYw6CsQxLkzFRcajoevjzEIH5AN1o5J&#10;w4M8zGedtylmxt15R7d9KESCsM9QQxlCk0np85Is+r5riJN3dq3FkGRbSNPiPcFtLYdKjaTFitNC&#10;iQ0tS8ov+1+r4brl9+1g96NOw8f3ar1W0W2aqHWvGxcTEIFieIWf7ZXR8An/V9IN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JL9L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6" o:spid="_x0000_s1029" style="position:absolute;visibility:visible;mso-wrap-style:square" from="6829920,326520" to="7010280,70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UPsMAAADaAAAADwAAAGRycy9kb3ducmV2LnhtbESPzYoCMRCE74LvEHrBi6yJHkRmjSIL&#10;gh5c/FnYaztpZwYnnXESNb79RhA8FlX1FTWdR1uLG7W+cqxhOFAgiHNnKi40/B6WnxMQPiAbrB2T&#10;hgd5mM+6nSlmxt15R7d9KESCsM9QQxlCk0np85Is+oFriJN3cq3FkGRbSNPiPcFtLUdKjaXFitNC&#10;iQ19l5Sf91er4bLl/na4O6q/0eNntV6r6DZN1Lr3ERdfIALF8A6/2iujYQzP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FD7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8" o:spid="_x0000_s1030" style="position:absolute;visibility:visible;mso-wrap-style:square" from="198000,326520" to="6829920,32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XDr4AAADaAAAADwAAAGRycy9kb3ducmV2LnhtbERPy4rCMBTdC/MP4Q7MTlNdFNsxFREE&#10;NwPjk1lem9sHNjclidr5e7MQXB7Oe7EcTCfu5HxrWcF0koAgLq1uuVZwPGzGcxA+IGvsLJOCf/Kw&#10;LD5GC8y1ffCO7vtQixjCPkcFTQh9LqUvGzLoJ7YnjlxlncEQoauldviI4aaTsyRJpcGWY0ODPa0b&#10;Kq/7m1FwovPVpVkmN5e/229ljlmq5Y9SX5/D6htEoCG8xS/3ViuIW+OVe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EpcOvgAAANoAAAAPAAAAAAAAAAAAAAAAAKEC&#10;AABkcnMvZG93bnJldi54bWxQSwUGAAAAAAQABAD5AAAAjAMAAAAA&#10;" strokecolor="black [3200]" strokeweight="1pt">
                  <v:stroke joinstyle="miter"/>
                </v:line>
                <v:line id="Connecteur droit 10" o:spid="_x0000_s1031" style="position:absolute;visibility:visible;mso-wrap-style:square" from="3488760,0" to="3489480,3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5zjM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9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nOMxAAAANs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1" behindDoc="0" locked="0" layoutInCell="1" allowOverlap="1" wp14:anchorId="5EA3A5C6">
                <wp:simplePos x="0" y="0"/>
                <wp:positionH relativeFrom="column">
                  <wp:posOffset>2838450</wp:posOffset>
                </wp:positionH>
                <wp:positionV relativeFrom="paragraph">
                  <wp:posOffset>2721610</wp:posOffset>
                </wp:positionV>
                <wp:extent cx="4039235" cy="1200785"/>
                <wp:effectExtent l="19050" t="0" r="38100" b="247650"/>
                <wp:wrapNone/>
                <wp:docPr id="1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480" cy="1200240"/>
                          <a:chOff x="0" y="0"/>
                          <a:chExt cx="0" cy="0"/>
                        </a:xfrm>
                      </wpg:grpSpPr>
                      <wps:wsp>
                        <wps:cNvPr id="13" name="Pensées 13"/>
                        <wps:cNvSpPr/>
                        <wps:spPr>
                          <a:xfrm>
                            <a:off x="0" y="199440"/>
                            <a:ext cx="4038480" cy="1000800"/>
                          </a:xfrm>
                          <a:prstGeom prst="cloudCallout">
                            <a:avLst>
                              <a:gd name="adj1" fmla="val 15061"/>
                              <a:gd name="adj2" fmla="val 69841"/>
                            </a:avLst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éléments signifiants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60440" y="0"/>
                            <a:ext cx="738000" cy="3614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3A5C6" id="Groupe 2" o:spid="_x0000_s1031" style="position:absolute;margin-left:223.5pt;margin-top:214.3pt;width:318.05pt;height:94.55pt;z-index: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">
                <v:shape id="Pensées 13" o:spid="_x0000_s1032" type="#_x0000_t106" style="position:absolute;top:199440;width:4038480;height:100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2gMIA&#10;AADbAAAADwAAAGRycy9kb3ducmV2LnhtbERP22oCMRB9L/gPYYS+1awVpKxGES9twYp4+YBxM3vB&#10;zWRJ0t3t3zdCoW9zONeZL3tTi5acrywrGI8SEMSZ1RUXCq6X3csbCB+QNdaWScEPeVguBk9zTLXt&#10;+ETtORQihrBPUUEZQpNK6bOSDPqRbYgjl1tnMEToCqkddjHc1PI1SabSYMWxocSG1iVl9/O3UeA2&#10;k2z3se1WRZsfppv89r4/fhmlnof9agYiUB/+xX/uTx3nT+Dx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jaAwgAAANsAAAAPAAAAAAAAAAAAAAAAAJgCAABkcnMvZG93&#10;bnJldi54bWxQSwUGAAAAAAQABAD1AAAAhwMAAAAA&#10;" adj="14053,25886" fillcolor="#cfc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éléments signifiants ?</w:t>
                        </w:r>
                      </w:p>
                    </w:txbxContent>
                  </v:textbox>
                </v:shape>
                <v:rect id="Rectangle 14" o:spid="_x0000_s1033" style="position:absolute;left:2260440;width:738000;height:36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O88AA&#10;AADbAAAADwAAAGRycy9kb3ducmV2LnhtbERPTYvCMBC9L/gfwgheFk23iEg1SpEV9qhV9Do0Y1tt&#10;JiXJav33ZmHB2zze5yzXvWnFnZxvLCv4miQgiEurG64UHA/b8RyED8gaW8uk4Eke1qvBxxIzbR+8&#10;p3sRKhFD2GeooA6hy6T0ZU0G/cR2xJG7WGcwROgqqR0+YrhpZZokM2mw4dhQY0ebmspb8WsUfBaz&#10;cMb0ctptU8zd/Pp9PuU3pUbDPl+ACNSHt/jf/aPj/Cn8/R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XO88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2" behindDoc="0" locked="0" layoutInCell="1" allowOverlap="1" wp14:anchorId="1295B5F0">
                <wp:simplePos x="0" y="0"/>
                <wp:positionH relativeFrom="column">
                  <wp:posOffset>7229475</wp:posOffset>
                </wp:positionH>
                <wp:positionV relativeFrom="paragraph">
                  <wp:posOffset>2845435</wp:posOffset>
                </wp:positionV>
                <wp:extent cx="2270125" cy="1076960"/>
                <wp:effectExtent l="19050" t="0" r="35560" b="371475"/>
                <wp:wrapNone/>
                <wp:docPr id="15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40" cy="1076400"/>
                          <a:chOff x="0" y="0"/>
                          <a:chExt cx="0" cy="0"/>
                        </a:xfrm>
                      </wpg:grpSpPr>
                      <wps:wsp>
                        <wps:cNvPr id="16" name="Pensées 16"/>
                        <wps:cNvSpPr/>
                        <wps:spPr>
                          <a:xfrm>
                            <a:off x="0" y="101520"/>
                            <a:ext cx="2269440" cy="974880"/>
                          </a:xfrm>
                          <a:prstGeom prst="cloudCallout">
                            <a:avLst>
                              <a:gd name="adj1" fmla="val 15793"/>
                              <a:gd name="adj2" fmla="val 81530"/>
                            </a:avLst>
                          </a:prstGeom>
                          <a:solidFill>
                            <a:srgbClr val="51A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Quelle APSA support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98800" y="0"/>
                            <a:ext cx="513000" cy="344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5B5F0" id="Groupe 23" o:spid="_x0000_s1034" style="position:absolute;margin-left:569.25pt;margin-top:224.05pt;width:178.75pt;height:84.8pt;z-index:1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">
                <v:shape id="Pensées 16" o:spid="_x0000_s1035" type="#_x0000_t106" style="position:absolute;top:101520;width:2269440;height:97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O8AA&#10;AADbAAAADwAAAGRycy9kb3ducmV2LnhtbERP24rCMBB9X/Afwgi+rakLilajiLIqKyzUy/vQjG21&#10;mZQm2vr3G0HYtzmc68wWrSnFg2pXWFYw6EcgiFOrC84UnI7fn2MQziNrLC2Tgic5WMw7HzOMtW04&#10;ocfBZyKEsItRQe59FUvp0pwMur6tiAN3sbVBH2CdSV1jE8JNKb+iaCQNFhwacqxolVN6O9yNgslW&#10;lg1XSZKcn8M17X/Xm5/jValet11OQXhq/b/47d7pMH8Er1/C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VO8AAAADbAAAADwAAAAAAAAAAAAAAAACYAgAAZHJzL2Rvd25y&#10;ZXYueG1sUEsFBgAAAAAEAAQA9QAAAIUDAAAAAA==&#10;" adj="14211,28410" fillcolor="#51afff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Quelle APSA support ?</w:t>
                        </w:r>
                      </w:p>
                    </w:txbxContent>
                  </v:textbox>
                </v:shape>
                <v:rect id="Rectangle 17" o:spid="_x0000_s1036" style="position:absolute;left:1198800;width:513000;height:34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hMAA&#10;AADbAAAADwAAAGRycy9kb3ducmV2LnhtbERPTYvCMBC9C/6HMIIX0XR7cKUapcgKe9Su6HVoxrba&#10;TEqS1frvjbCwt3m8z1ltetOKOznfWFbwMUtAEJdWN1wpOP7spgsQPiBrbC2Tgid52KyHgxVm2j74&#10;QPciVCKGsM9QQR1Cl0npy5oM+pntiCN3sc5giNBVUjt8xHDTyjRJ5tJgw7Ghxo62NZW34tcomBTz&#10;cMb0ctrvUszd4vp1PuU3pcajPl+CCNSHf/Gf+1vH+Z/w/iU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QhM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0131EFA">
                <wp:simplePos x="0" y="0"/>
                <wp:positionH relativeFrom="column">
                  <wp:posOffset>4467225</wp:posOffset>
                </wp:positionH>
                <wp:positionV relativeFrom="paragraph">
                  <wp:posOffset>848360</wp:posOffset>
                </wp:positionV>
                <wp:extent cx="5077460" cy="607060"/>
                <wp:effectExtent l="19050" t="19050" r="28575" b="22225"/>
                <wp:wrapNone/>
                <wp:docPr id="18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 xml:space="preserve">Champ d’apprentissage </w:t>
                            </w:r>
                            <w:r w:rsidR="001816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1EFA" id="_x0000_s1037" style="position:absolute;margin-left:351.75pt;margin-top:66.8pt;width:399.8pt;height:47.8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 xml:space="preserve">Champ d’apprentissage </w:t>
                      </w:r>
                      <w:r w:rsidR="0018166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0" behindDoc="0" locked="0" layoutInCell="1" allowOverlap="1" wp14:anchorId="045A6D39">
                <wp:simplePos x="0" y="0"/>
                <wp:positionH relativeFrom="column">
                  <wp:posOffset>-142240</wp:posOffset>
                </wp:positionH>
                <wp:positionV relativeFrom="paragraph">
                  <wp:posOffset>209550</wp:posOffset>
                </wp:positionV>
                <wp:extent cx="2648585" cy="1167130"/>
                <wp:effectExtent l="19050" t="0" r="38100" b="624205"/>
                <wp:wrapNone/>
                <wp:docPr id="19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800" cy="1166400"/>
                          <a:chOff x="0" y="0"/>
                          <a:chExt cx="0" cy="0"/>
                        </a:xfrm>
                      </wpg:grpSpPr>
                      <wps:wsp>
                        <wps:cNvPr id="20" name="Pensées 20"/>
                        <wps:cNvSpPr/>
                        <wps:spPr>
                          <a:xfrm>
                            <a:off x="0" y="149400"/>
                            <a:ext cx="2647800" cy="1017360"/>
                          </a:xfrm>
                          <a:prstGeom prst="cloudCallout">
                            <a:avLst>
                              <a:gd name="adj1" fmla="val -12918"/>
                              <a:gd name="adj2" fmla="val 106551"/>
                            </a:avLst>
                          </a:prstGeom>
                          <a:solidFill>
                            <a:srgbClr val="A5FEE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domaines à valider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1440" y="0"/>
                            <a:ext cx="52848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A6D39" id="Groupe 1" o:spid="_x0000_s1038" style="position:absolute;margin-left:-11.2pt;margin-top:16.5pt;width:208.55pt;height:91.9pt;z-index: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">
                <v:shape id="Pensées 20" o:spid="_x0000_s1039" type="#_x0000_t106" style="position:absolute;top:149400;width:2647800;height:1017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aqLsA&#10;AADbAAAADwAAAGRycy9kb3ducmV2LnhtbERPvQrCMBDeBd8hnOCmqQ5SqlFEERxcqoKOZ3M2xeZS&#10;mqj17c0gOH58/4tVZ2vxotZXjhVMxgkI4sLpiksF59NulILwAVlj7ZgUfMjDatnvLTDT7s05vY6h&#10;FDGEfYYKTAhNJqUvDFn0Y9cQR+7uWoshwraUusV3DLe1nCbJTFqsODYYbGhjqHgcn1bBLaS0PTSF&#10;zB/5xZqb9vLapUoNB916DiJQF/7in3uvFUzj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ermqi7AAAA2wAAAA8AAAAAAAAAAAAAAAAAmAIAAGRycy9kb3ducmV2Lnht&#10;bFBLBQYAAAAABAAEAPUAAACAAwAAAAA=&#10;" adj="8010,33815" fillcolor="#a5fee7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domaines à valider ?</w:t>
                        </w:r>
                      </w:p>
                    </w:txbxContent>
                  </v:textbox>
                </v:shape>
                <v:rect id="Rectangle 21" o:spid="_x0000_s1040" style="position:absolute;left:721440;width:52848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n1sEA&#10;AADbAAAADwAAAGRycy9kb3ducmV2LnhtbESPQYvCMBSE74L/ITzBi2hqDyLVKEUUPLpV9Pponm21&#10;eSlJ1O6/3yws7HGYmW+Y9bY3rXiT841lBfNZAoK4tLrhSsHlfJguQfiArLG1TAq+ycN2MxysMdP2&#10;w1/0LkIlIoR9hgrqELpMSl/WZNDPbEccvbt1BkOUrpLa4SfCTSvTJFlIgw3HhRo72tVUPouXUTAp&#10;FuGG6f16OqSYu+Vjf7vmT6XGoz5fgQjUh//wX/uoFaRz+P0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p9bBAAAA2wAAAA8AAAAAAAAAAAAAAAAAmAIAAGRycy9kb3du&#10;cmV2LnhtbFBLBQYAAAAABAAEAPUAAACGAw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3B30EB"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7" behindDoc="0" locked="0" layoutInCell="1" allowOverlap="1" wp14:anchorId="4FF2C74E">
                <wp:simplePos x="0" y="0"/>
                <wp:positionH relativeFrom="margin">
                  <wp:posOffset>7058025</wp:posOffset>
                </wp:positionH>
                <wp:positionV relativeFrom="paragraph">
                  <wp:posOffset>257810</wp:posOffset>
                </wp:positionV>
                <wp:extent cx="2895600" cy="1066680"/>
                <wp:effectExtent l="19050" t="19050" r="19050" b="19685"/>
                <wp:wrapNone/>
                <wp:docPr id="2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6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1A58BF">
                            <w:pPr>
                              <w:pStyle w:val="NormalWeb"/>
                              <w:spacing w:beforeAutospacing="0" w:after="0" w:afterAutospacing="0"/>
                              <w:ind w:left="-142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</w:pPr>
                            <w:r w:rsidRPr="001A58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4"/>
                                <w:szCs w:val="56"/>
                              </w:rPr>
                              <w:t>APSA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: </w:t>
                            </w:r>
                            <w:r w:rsidR="00FD10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36"/>
                                <w:szCs w:val="56"/>
                              </w:rPr>
                              <w:t>G</w:t>
                            </w:r>
                            <w:r w:rsidRPr="001A58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36"/>
                                <w:szCs w:val="56"/>
                              </w:rPr>
                              <w:t>ymnastique</w:t>
                            </w:r>
                          </w:p>
                          <w:p w:rsidR="00B14CD0" w:rsidRPr="001A58BF" w:rsidRDefault="009537FF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A58BF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36"/>
                                <w:szCs w:val="40"/>
                              </w:rPr>
                              <w:t>Séquence</w:t>
                            </w:r>
                            <w:r w:rsidRPr="001A58BF">
                              <w:rPr>
                                <w:rFonts w:asciiTheme="minorHAnsi" w:hAnsi="Calibri" w:cstheme="minorBidi"/>
                                <w:color w:val="00206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D1078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36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2C74E" id="ZoneTexte 12" o:spid="_x0000_s1041" style="position:absolute;margin-left:555.75pt;margin-top:20.3pt;width:228pt;height:84pt;z-index:7;visibility:visible;mso-wrap-style:square;mso-width-percent:0;mso-wrap-distance-left:9pt;mso-wrap-distance-top:0;mso-wrap-distance-right:8.95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" fillcolor="#d9e2f3 [664]" strokecolor="#002060" strokeweight="1.06mm">
                <v:stroke joinstyle="round"/>
                <v:textbox>
                  <w:txbxContent>
                    <w:p w:rsidR="00B14CD0" w:rsidRDefault="001A58BF">
                      <w:pPr>
                        <w:pStyle w:val="NormalWeb"/>
                        <w:spacing w:beforeAutospacing="0" w:after="0" w:afterAutospacing="0"/>
                        <w:ind w:left="-142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</w:pPr>
                      <w:r w:rsidRPr="001A58B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4"/>
                          <w:szCs w:val="56"/>
                        </w:rPr>
                        <w:t>APSA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: </w:t>
                      </w:r>
                      <w:r w:rsidR="00FD1078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36"/>
                          <w:szCs w:val="56"/>
                        </w:rPr>
                        <w:t>G</w:t>
                      </w:r>
                      <w:r w:rsidRPr="001A58B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36"/>
                          <w:szCs w:val="56"/>
                        </w:rPr>
                        <w:t>ymnastique</w:t>
                      </w:r>
                    </w:p>
                    <w:p w:rsidR="00B14CD0" w:rsidRPr="001A58BF" w:rsidRDefault="009537FF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A58BF">
                        <w:rPr>
                          <w:rFonts w:asciiTheme="minorHAnsi" w:hAnsi="Calibri" w:cstheme="minorBidi"/>
                          <w:b/>
                          <w:color w:val="002060"/>
                          <w:sz w:val="36"/>
                          <w:szCs w:val="40"/>
                        </w:rPr>
                        <w:t>Séquence</w:t>
                      </w:r>
                      <w:r w:rsidRPr="001A58BF">
                        <w:rPr>
                          <w:rFonts w:asciiTheme="minorHAnsi" w:hAnsi="Calibri" w:cstheme="minorBidi"/>
                          <w:color w:val="002060"/>
                          <w:sz w:val="36"/>
                          <w:szCs w:val="40"/>
                        </w:rPr>
                        <w:t xml:space="preserve"> </w:t>
                      </w:r>
                      <w:r w:rsidR="00FD1078">
                        <w:rPr>
                          <w:rFonts w:asciiTheme="minorHAnsi" w:hAnsi="Calibri" w:cstheme="minorBidi"/>
                          <w:b/>
                          <w:color w:val="002060"/>
                          <w:sz w:val="36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37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B5AE206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4010660" cy="1153160"/>
                <wp:effectExtent l="19050" t="19050" r="28575" b="28575"/>
                <wp:wrapNone/>
                <wp:docPr id="22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1152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Pr="00753D15" w:rsidRDefault="009537FF" w:rsidP="00753D15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ind w:left="142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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25F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Pratiquer des APSA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AE206" id="ZoneTexte 10" o:spid="_x0000_s1042" style="position:absolute;margin-left:225pt;margin-top:21.05pt;width:315.8pt;height:90.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" fillcolor="#d9e2f3 [664]" strokecolor="#002060" strokeweight="1.06mm">
                <v:stroke joinstyle="round"/>
                <v:textbox>
                  <w:txbxContent>
                    <w:p w:rsidR="00B14CD0" w:rsidRPr="00753D15" w:rsidRDefault="009537FF" w:rsidP="00753D15">
                      <w:pPr>
                        <w:pStyle w:val="NormalWeb"/>
                        <w:spacing w:before="240" w:beforeAutospacing="0" w:after="0" w:afterAutospacing="0" w:line="360" w:lineRule="auto"/>
                        <w:ind w:left="142"/>
                        <w:rPr>
                          <w:color w:val="00206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40"/>
                          <w:szCs w:val="40"/>
                        </w:rPr>
                        <w:t>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D725F6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t>Pratiquer des APSA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2" behindDoc="0" locked="0" layoutInCell="1" allowOverlap="1" wp14:anchorId="7155EB0F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896485" cy="1236345"/>
                <wp:effectExtent l="19050" t="0" r="38100" b="269240"/>
                <wp:wrapNone/>
                <wp:docPr id="2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1235880"/>
                          <a:chOff x="0" y="0"/>
                          <a:chExt cx="0" cy="0"/>
                        </a:xfrm>
                      </wpg:grpSpPr>
                      <wps:wsp>
                        <wps:cNvPr id="25" name="Pensées 25"/>
                        <wps:cNvSpPr/>
                        <wps:spPr>
                          <a:xfrm>
                            <a:off x="0" y="159480"/>
                            <a:ext cx="4896000" cy="1076400"/>
                          </a:xfrm>
                          <a:prstGeom prst="cloudCallout">
                            <a:avLst>
                              <a:gd name="adj1" fmla="val -20223"/>
                              <a:gd name="adj2" fmla="val 69593"/>
                            </a:avLst>
                          </a:prstGeom>
                          <a:solidFill>
                            <a:srgbClr val="ADD2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objets d’enseignement ?</w:t>
                              </w:r>
                            </w:p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Découlant du diagnostic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17440" y="0"/>
                            <a:ext cx="86184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5EB0F" id="_x0000_s1043" style="position:absolute;margin-left:0;margin-top:7.65pt;width:385.55pt;height:97.35pt;z-index:22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">
                <v:shape id="Pensées 25" o:spid="_x0000_s1044" type="#_x0000_t106" style="position:absolute;top:159480;width:4896000;height:107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kpsMA&#10;AADbAAAADwAAAGRycy9kb3ducmV2LnhtbESPQWsCMRSE74L/IbxCL1KzFRRZjcsiLYr0orX3x+a5&#10;Wbp52SZRt/56UxB6HGbmG2ZZ9LYVF/KhcazgdZyBIK6cbrhWcPx8f5mDCBFZY+uYFPxSgGI1HCwx&#10;1+7Ke7ocYi0ShEOOCkyMXS5lqAxZDGPXESfv5LzFmKSvpfZ4TXDbykmWzaTFhtOCwY7Whqrvw9kq&#10;8CjfPsovs8FutpVn3+5Gm9uPUs9PfbkAEamP/+FHe6sVTKbw9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5kpsMAAADbAAAADwAAAAAAAAAAAAAAAACYAgAAZHJzL2Rv&#10;d25yZXYueG1sUEsFBgAAAAAEAAQA9QAAAIgDAAAAAA==&#10;" adj="6432,25832" fillcolor="#add2ff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objets d’enseignement ?</w:t>
                        </w:r>
                      </w:p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36"/>
                            <w:szCs w:val="36"/>
                          </w:rPr>
                          <w:t xml:space="preserve"> Découlant du diagnostic</w:t>
                        </w:r>
                      </w:p>
                    </w:txbxContent>
                  </v:textbox>
                </v:shape>
                <v:rect id="Rectangle 26" o:spid="_x0000_s1045" style="position:absolute;left:2017440;width:86184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/osIA&#10;AADbAAAADwAAAGRycy9kb3ducmV2LnhtbESPQYvCMBSE7wv+h/AEL8ua2kORrlGKKOzRraLXR/Ns&#10;q81LSbJa/71ZEDwOM/MNs1gNphM3cr61rGA2TUAQV1a3XCs47LdfcxA+IGvsLJOCB3lYLUcfC8y1&#10;vfMv3cpQiwhhn6OCJoQ+l9JXDRn0U9sTR+9sncEQpauldniPcNPJNEkyabDluNBgT+uGqmv5ZxR8&#10;llk4YXo+7rYpFm5+2ZyOxVWpyXgovkEEGsI7/Gr/aAVpB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z+i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8" behindDoc="0" locked="0" layoutInCell="1" allowOverlap="1" wp14:anchorId="07B157D4">
                <wp:simplePos x="0" y="0"/>
                <wp:positionH relativeFrom="column">
                  <wp:posOffset>6153150</wp:posOffset>
                </wp:positionH>
                <wp:positionV relativeFrom="paragraph">
                  <wp:posOffset>-311785</wp:posOffset>
                </wp:positionV>
                <wp:extent cx="3810635" cy="1648460"/>
                <wp:effectExtent l="19050" t="0" r="38100" b="428625"/>
                <wp:wrapNone/>
                <wp:docPr id="27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880" cy="1647720"/>
                          <a:chOff x="0" y="0"/>
                          <a:chExt cx="0" cy="0"/>
                        </a:xfrm>
                      </wpg:grpSpPr>
                      <wps:wsp>
                        <wps:cNvPr id="28" name="Pensées 28"/>
                        <wps:cNvSpPr/>
                        <wps:spPr>
                          <a:xfrm>
                            <a:off x="0" y="230400"/>
                            <a:ext cx="3809880" cy="1417320"/>
                          </a:xfrm>
                          <a:prstGeom prst="cloudCallout">
                            <a:avLst>
                              <a:gd name="adj1" fmla="val 15673"/>
                              <a:gd name="adj2" fmla="val 74416"/>
                            </a:avLst>
                          </a:prstGeom>
                          <a:solidFill>
                            <a:srgbClr val="C9FFD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 partir de nos 4 objets d’enseignement : quelle forme de pratique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89840" y="0"/>
                            <a:ext cx="640080" cy="38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157D4" id="_x0000_s1046" style="position:absolute;margin-left:484.5pt;margin-top:-24.55pt;width:300.05pt;height:129.8pt;z-index: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">
                <v:shape id="Pensées 28" o:spid="_x0000_s1047" type="#_x0000_t106" style="position:absolute;top:230400;width:3809880;height:1417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ACMAA&#10;AADbAAAADwAAAGRycy9kb3ducmV2LnhtbERPy4rCMBTdC/5DuIIbGVNdiNRGGQYEFVz4AHF3aa5N&#10;meamNlGrX28WgsvDeWeL1lbiTo0vHSsYDRMQxLnTJRcKjoflzxSED8gaK8ek4EkeFvNuJ8NUuwfv&#10;6L4PhYgh7FNUYEKoUyl9bsiiH7qaOHIX11gMETaF1A0+Yrit5DhJJtJiybHBYE1/hvL//c0qqI0Z&#10;hOuZl9vLenvd6Op1kv6lVL/X/s5ABGrDV/xxr7SCc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LACMAAAADbAAAADwAAAAAAAAAAAAAAAACYAgAAZHJzL2Rvd25y&#10;ZXYueG1sUEsFBgAAAAAEAAQA9QAAAIUDAAAAAA==&#10;" adj="14185,26874" fillcolor="#c9ffdc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 partir de nos 4 objets d’enseignement : quelle forme de pratique ?</w:t>
                        </w:r>
                      </w:p>
                    </w:txbxContent>
                  </v:textbox>
                </v:shape>
                <v:rect id="Rectangle 29" o:spid="_x0000_s1048" style="position:absolute;left:789840;width:640080;height:38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r0MIA&#10;AADbAAAADwAAAGRycy9kb3ducmV2LnhtbESPQYvCMBSE7wv+h/AEL4um9iBajVJEwaPbFb0+mmdb&#10;bV5KErX++83Cwh6HmfmGWW1604onOd9YVjCdJCCIS6sbrhScvvfjOQgfkDW2lknBmzxs1oOPFWba&#10;vviLnkWoRISwz1BBHUKXSenLmgz6ie2Io3e1zmCI0lVSO3xFuGllmiQzabDhuFBjR9uaynvxMAo+&#10;i1m4YHo9H/cp5m5+213O+V2p0bDPlyAC9eE//Nc+aAXpAn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KvQ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278130</wp:posOffset>
                </wp:positionV>
                <wp:extent cx="895985" cy="419735"/>
                <wp:effectExtent l="0" t="19050" r="38100" b="38100"/>
                <wp:wrapNone/>
                <wp:docPr id="30" name="Flèche droite ray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41904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B2B1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5" o:spid="_x0000_s1026" type="#_x0000_t93" style="position:absolute;margin-left:401.25pt;margin-top:21.9pt;width:70.55pt;height:33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" adj="1654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E881CA4">
                <wp:simplePos x="0" y="0"/>
                <wp:positionH relativeFrom="column">
                  <wp:posOffset>133350</wp:posOffset>
                </wp:positionH>
                <wp:positionV relativeFrom="paragraph">
                  <wp:posOffset>50165</wp:posOffset>
                </wp:positionV>
                <wp:extent cx="5562720" cy="1085850"/>
                <wp:effectExtent l="19050" t="19050" r="38100" b="38100"/>
                <wp:wrapNone/>
                <wp:docPr id="3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(Objet d’enseignement 1)</w:t>
                            </w:r>
                          </w:p>
                          <w:p w:rsidR="00B14CD0" w:rsidRPr="003005AE" w:rsidRDefault="005A2A2C" w:rsidP="003005AE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Concevoir et présenter un enchaînement d’éléments gymniques qui illustrent et combinent différentes actions motrices (tourner, voler, se renverser).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81CA4" id="Rectangle à coins arrondis 5" o:spid="_x0000_s1049" style="position:absolute;margin-left:10.5pt;margin-top:3.95pt;width:438pt;height:85.5pt;z-index: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" fillcolor="yellow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(Objet d’enseignement 1)</w:t>
                      </w:r>
                    </w:p>
                    <w:p w:rsidR="00B14CD0" w:rsidRPr="003005AE" w:rsidRDefault="005A2A2C" w:rsidP="003005AE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Concevoir et présenter un enchaînement d’éléments gymniques qui illustrent et combinent différentes actions motrices (tourner, voler, se renverser).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CD0" w:rsidRDefault="009927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6321976</wp:posOffset>
                </wp:positionH>
                <wp:positionV relativeFrom="paragraph">
                  <wp:posOffset>107004</wp:posOffset>
                </wp:positionV>
                <wp:extent cx="3637915" cy="4495165"/>
                <wp:effectExtent l="0" t="0" r="57785" b="19685"/>
                <wp:wrapNone/>
                <wp:docPr id="33" name="Carré cor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4495165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Forme de pratique scolaire choisie :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Petits groupes d’élèves (3-4).</w:t>
                            </w:r>
                          </w:p>
                          <w:p w:rsidR="000F132F" w:rsidRDefault="000F132F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Echauffement guidé puis en autonomie.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Rotations sur des ateliers avec différents niveaux de pratique (1 à 4). 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Elève pareurs (sur des éléments simples)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Elèves observateurs (valide un niveau en fonction des critères de réalisation).</w:t>
                            </w:r>
                          </w:p>
                          <w:p w:rsidR="005425B4" w:rsidRDefault="005425B4">
                            <w:pPr>
                              <w:pStyle w:val="Contenudecadre"/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3077C1" w:rsidRPr="005425B4" w:rsidRDefault="003077C1" w:rsidP="003077C1">
                            <w:pPr>
                              <w:pStyle w:val="Contenudecadre"/>
                              <w:jc w:val="center"/>
                              <w:rPr>
                                <w:u w:val="single"/>
                              </w:rPr>
                            </w:pPr>
                            <w:r w:rsidRPr="005425B4">
                              <w:rPr>
                                <w:u w:val="single"/>
                              </w:rPr>
                              <w:t>Attendu de fin de cycle</w:t>
                            </w:r>
                          </w:p>
                          <w:p w:rsidR="00206CDA" w:rsidRDefault="00992710" w:rsidP="00992710">
                            <w:pPr>
                              <w:pStyle w:val="Contenudecadre"/>
                              <w:jc w:val="center"/>
                            </w:pPr>
                            <w:r w:rsidRPr="000F132F">
                              <w:rPr>
                                <w:sz w:val="20"/>
                              </w:rPr>
                              <w:t>Seul ou p</w:t>
                            </w:r>
                            <w:r w:rsidR="003077C1" w:rsidRPr="000F132F">
                              <w:rPr>
                                <w:sz w:val="20"/>
                              </w:rPr>
                              <w:t xml:space="preserve">ar petits groupes (3-4 élèves) </w:t>
                            </w:r>
                            <w:r w:rsidRPr="000F132F">
                              <w:rPr>
                                <w:sz w:val="20"/>
                              </w:rPr>
                              <w:t xml:space="preserve">concevoir et </w:t>
                            </w:r>
                            <w:r w:rsidR="003077C1" w:rsidRPr="000F132F">
                              <w:rPr>
                                <w:sz w:val="20"/>
                              </w:rPr>
                              <w:t>réaliser un enchaînement d’éléments gymniques illustrant les actions</w:t>
                            </w:r>
                            <w:r w:rsidRPr="000F132F">
                              <w:rPr>
                                <w:sz w:val="20"/>
                              </w:rPr>
                              <w:t xml:space="preserve"> et des combinaisons d’actions</w:t>
                            </w:r>
                            <w:r w:rsidR="003077C1" w:rsidRPr="000F132F">
                              <w:rPr>
                                <w:sz w:val="20"/>
                              </w:rPr>
                              <w:t xml:space="preserve"> de « tourner, </w:t>
                            </w:r>
                            <w:r w:rsidRPr="000F132F">
                              <w:rPr>
                                <w:sz w:val="20"/>
                              </w:rPr>
                              <w:t xml:space="preserve">voler, </w:t>
                            </w:r>
                            <w:r w:rsidR="003077C1" w:rsidRPr="000F132F">
                              <w:rPr>
                                <w:sz w:val="20"/>
                              </w:rPr>
                              <w:t>se renverser » en adaptant les ateliers à son niveau de pratique. Enchaînement destiné à être</w:t>
                            </w:r>
                            <w:r w:rsidR="006A013B" w:rsidRPr="000F132F">
                              <w:rPr>
                                <w:sz w:val="20"/>
                              </w:rPr>
                              <w:t xml:space="preserve"> vu et</w:t>
                            </w:r>
                            <w:r w:rsidR="003077C1" w:rsidRPr="000F132F">
                              <w:rPr>
                                <w:sz w:val="20"/>
                              </w:rPr>
                              <w:t xml:space="preserve"> jugé par plusieurs élèves</w:t>
                            </w:r>
                            <w:r>
                              <w:t>.</w:t>
                            </w:r>
                            <w:r w:rsidR="00206CDA">
                              <w:t xml:space="preserve"> </w:t>
                            </w: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7" o:spid="_x0000_s1050" type="#_x0000_t65" style="position:absolute;margin-left:497.8pt;margin-top:8.45pt;width:286.45pt;height:353.9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Contenudecadre"/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u w:val="single"/>
                        </w:rPr>
                        <w:t>Forme de pratique scolaire choisie :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Petits groupes d’élèves (3-4).</w:t>
                      </w:r>
                    </w:p>
                    <w:p w:rsidR="000F132F" w:rsidRDefault="000F132F" w:rsidP="003077C1">
                      <w:pPr>
                        <w:pStyle w:val="Contenudecadre"/>
                        <w:jc w:val="center"/>
                      </w:pPr>
                      <w:r>
                        <w:t>Echauffement guidé puis en autonomie.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 xml:space="preserve">Rotations sur des ateliers avec différents niveaux de pratique (1 à 4). 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Elève pareurs (sur des éléments simples)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Elèves observateurs (valide un niveau en fonction des critères de réalisation).</w:t>
                      </w:r>
                    </w:p>
                    <w:p w:rsidR="005425B4" w:rsidRDefault="005425B4">
                      <w:pPr>
                        <w:pStyle w:val="Contenudecadre"/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3077C1" w:rsidRPr="005425B4" w:rsidRDefault="003077C1" w:rsidP="003077C1">
                      <w:pPr>
                        <w:pStyle w:val="Contenudecadre"/>
                        <w:jc w:val="center"/>
                        <w:rPr>
                          <w:u w:val="single"/>
                        </w:rPr>
                      </w:pPr>
                      <w:r w:rsidRPr="005425B4">
                        <w:rPr>
                          <w:u w:val="single"/>
                        </w:rPr>
                        <w:t>Attendu de fin de cycle</w:t>
                      </w:r>
                    </w:p>
                    <w:p w:rsidR="00206CDA" w:rsidRDefault="00992710" w:rsidP="00992710">
                      <w:pPr>
                        <w:pStyle w:val="Contenudecadre"/>
                        <w:jc w:val="center"/>
                      </w:pPr>
                      <w:r w:rsidRPr="000F132F">
                        <w:rPr>
                          <w:sz w:val="20"/>
                        </w:rPr>
                        <w:t>Seul ou p</w:t>
                      </w:r>
                      <w:r w:rsidR="003077C1" w:rsidRPr="000F132F">
                        <w:rPr>
                          <w:sz w:val="20"/>
                        </w:rPr>
                        <w:t xml:space="preserve">ar petits groupes (3-4 élèves) </w:t>
                      </w:r>
                      <w:r w:rsidRPr="000F132F">
                        <w:rPr>
                          <w:sz w:val="20"/>
                        </w:rPr>
                        <w:t xml:space="preserve">concevoir et </w:t>
                      </w:r>
                      <w:r w:rsidR="003077C1" w:rsidRPr="000F132F">
                        <w:rPr>
                          <w:sz w:val="20"/>
                        </w:rPr>
                        <w:t>réaliser un enchaînement d’éléments gymniques illustrant les actions</w:t>
                      </w:r>
                      <w:r w:rsidRPr="000F132F">
                        <w:rPr>
                          <w:sz w:val="20"/>
                        </w:rPr>
                        <w:t xml:space="preserve"> et des combinaisons d’actions</w:t>
                      </w:r>
                      <w:r w:rsidR="003077C1" w:rsidRPr="000F132F">
                        <w:rPr>
                          <w:sz w:val="20"/>
                        </w:rPr>
                        <w:t xml:space="preserve"> de « tourner, </w:t>
                      </w:r>
                      <w:r w:rsidRPr="000F132F">
                        <w:rPr>
                          <w:sz w:val="20"/>
                        </w:rPr>
                        <w:t xml:space="preserve">voler, </w:t>
                      </w:r>
                      <w:r w:rsidR="003077C1" w:rsidRPr="000F132F">
                        <w:rPr>
                          <w:sz w:val="20"/>
                        </w:rPr>
                        <w:t>se renverser » en adaptant les ateliers à son niveau de pratique. Enchaînement destiné à être</w:t>
                      </w:r>
                      <w:r w:rsidR="006A013B" w:rsidRPr="000F132F">
                        <w:rPr>
                          <w:sz w:val="20"/>
                        </w:rPr>
                        <w:t xml:space="preserve"> vu et</w:t>
                      </w:r>
                      <w:r w:rsidR="003077C1" w:rsidRPr="000F132F">
                        <w:rPr>
                          <w:sz w:val="20"/>
                        </w:rPr>
                        <w:t xml:space="preserve"> jugé par plusieurs élèves</w:t>
                      </w:r>
                      <w:r>
                        <w:t>.</w:t>
                      </w:r>
                      <w:r w:rsidR="00206CDA">
                        <w:t xml:space="preserve"> </w:t>
                      </w: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37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C5EFEB7">
                <wp:simplePos x="0" y="0"/>
                <wp:positionH relativeFrom="column">
                  <wp:posOffset>5705475</wp:posOffset>
                </wp:positionH>
                <wp:positionV relativeFrom="paragraph">
                  <wp:posOffset>200660</wp:posOffset>
                </wp:positionV>
                <wp:extent cx="544830" cy="1581785"/>
                <wp:effectExtent l="19050" t="19050" r="103505" b="57150"/>
                <wp:wrapNone/>
                <wp:docPr id="32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" cy="158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EE5AA" id="Connecteur droit avec flèche 8" o:spid="_x0000_s1026" style="position:absolute;margin-left:449.25pt;margin-top:15.8pt;width:42.9pt;height:124.5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BB19CE7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5629910" cy="1010285"/>
                <wp:effectExtent l="19050" t="19050" r="47625" b="38100"/>
                <wp:wrapNone/>
                <wp:docPr id="34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320" cy="10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37C3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(Objet d’enseignement 2)</w:t>
                            </w:r>
                          </w:p>
                          <w:p w:rsidR="00B14CD0" w:rsidRPr="003005AE" w:rsidRDefault="003005AE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szCs w:val="28"/>
                              </w:rPr>
                            </w:pPr>
                            <w:r w:rsidRPr="003005AE">
                              <w:rPr>
                                <w:rFonts w:asciiTheme="minorHAnsi" w:hAnsi="Calibri" w:cstheme="minorBidi"/>
                                <w:szCs w:val="28"/>
                              </w:rPr>
                              <w:t xml:space="preserve">Accepter </w:t>
                            </w:r>
                            <w:r>
                              <w:rPr>
                                <w:rFonts w:asciiTheme="minorHAnsi" w:hAnsi="Calibri" w:cstheme="minorBidi"/>
                                <w:szCs w:val="28"/>
                              </w:rPr>
                              <w:t xml:space="preserve">d’être vu(e) et jugé(e) et respecter les prestations de ses camarades.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9CE7" id="Rectangle à coins arrondis 6" o:spid="_x0000_s1051" style="position:absolute;margin-left:6.75pt;margin-top:15.1pt;width:443.3pt;height:79.5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" fillcolor="#fc37c3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(Objet d’enseignement 2)</w:t>
                      </w:r>
                    </w:p>
                    <w:p w:rsidR="00B14CD0" w:rsidRPr="003005AE" w:rsidRDefault="003005AE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szCs w:val="28"/>
                        </w:rPr>
                      </w:pPr>
                      <w:r w:rsidRPr="003005AE">
                        <w:rPr>
                          <w:rFonts w:asciiTheme="minorHAnsi" w:hAnsi="Calibri" w:cstheme="minorBidi"/>
                          <w:szCs w:val="28"/>
                        </w:rPr>
                        <w:t xml:space="preserve">Accepter </w:t>
                      </w:r>
                      <w:r>
                        <w:rPr>
                          <w:rFonts w:asciiTheme="minorHAnsi" w:hAnsi="Calibri" w:cstheme="minorBidi"/>
                          <w:szCs w:val="28"/>
                        </w:rPr>
                        <w:t xml:space="preserve">d’être vu(e) et jugé(e) et respecter les prestations de ses camarades.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FDEE897">
                <wp:simplePos x="0" y="0"/>
                <wp:positionH relativeFrom="column">
                  <wp:posOffset>5715000</wp:posOffset>
                </wp:positionH>
                <wp:positionV relativeFrom="paragraph">
                  <wp:posOffset>201295</wp:posOffset>
                </wp:positionV>
                <wp:extent cx="553085" cy="676910"/>
                <wp:effectExtent l="19050" t="19050" r="57150" b="47625"/>
                <wp:wrapNone/>
                <wp:docPr id="35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67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32ABC" id="Connecteur droit avec flèche 9" o:spid="_x0000_s1026" style="position:absolute;margin-left:450pt;margin-top:15.85pt;width:43.55pt;height:53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5AD4A5C">
                <wp:simplePos x="0" y="0"/>
                <wp:positionH relativeFrom="column">
                  <wp:posOffset>5676265</wp:posOffset>
                </wp:positionH>
                <wp:positionV relativeFrom="paragraph">
                  <wp:posOffset>86360</wp:posOffset>
                </wp:positionV>
                <wp:extent cx="610235" cy="770890"/>
                <wp:effectExtent l="19050" t="38100" r="57150" b="29845"/>
                <wp:wrapNone/>
                <wp:docPr id="36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480" cy="77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F3985" id="Connecteur droit avec flèche 10" o:spid="_x0000_s1026" style="position:absolute;margin-left:446.95pt;margin-top:6.8pt;width:48.05pt;height:60.7pt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389349E">
                <wp:simplePos x="0" y="0"/>
                <wp:positionH relativeFrom="column">
                  <wp:posOffset>5734050</wp:posOffset>
                </wp:positionH>
                <wp:positionV relativeFrom="paragraph">
                  <wp:posOffset>255270</wp:posOffset>
                </wp:positionV>
                <wp:extent cx="516255" cy="2081530"/>
                <wp:effectExtent l="19050" t="38100" r="55880" b="14605"/>
                <wp:wrapNone/>
                <wp:docPr id="37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5520" cy="20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4D78" id="Connecteur droit avec flèche 11" o:spid="_x0000_s1026" style="position:absolute;margin-left:451.5pt;margin-top:20.1pt;width:40.65pt;height:163.9pt;flip:y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0EDE94F">
                <wp:simplePos x="0" y="0"/>
                <wp:positionH relativeFrom="column">
                  <wp:posOffset>161925</wp:posOffset>
                </wp:positionH>
                <wp:positionV relativeFrom="paragraph">
                  <wp:posOffset>106680</wp:posOffset>
                </wp:positionV>
                <wp:extent cx="5525135" cy="955040"/>
                <wp:effectExtent l="19050" t="19050" r="38100" b="36195"/>
                <wp:wrapNone/>
                <wp:docPr id="3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54360"/>
                        </a:xfrm>
                        <a:prstGeom prst="rect">
                          <a:avLst/>
                        </a:prstGeom>
                        <a:solidFill>
                          <a:srgbClr val="59FF19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FD107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3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>(Objet d’enseignement 3)</w:t>
                            </w:r>
                          </w:p>
                          <w:p w:rsidR="00B14CD0" w:rsidRPr="005A2A2C" w:rsidRDefault="005A2A2C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2A2C">
                              <w:rPr>
                                <w:rFonts w:asciiTheme="minorHAnsi" w:hAnsiTheme="minorHAnsi" w:cstheme="minorHAnsi"/>
                              </w:rPr>
                              <w:t>Apprendre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à s’échauffer seul (échauffement général et échauffement aux agrès)</w:t>
                            </w:r>
                            <w:r w:rsidRPr="005A2A2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E94F" id="Rectangle 7" o:spid="_x0000_s1052" style="position:absolute;margin-left:12.75pt;margin-top:8.4pt;width:435.05pt;height:75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" fillcolor="#59ff19" strokecolor="#002060" strokeweight="1.59mm">
                <v:textbox>
                  <w:txbxContent>
                    <w:p w:rsidR="00B14CD0" w:rsidRDefault="00FD107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 xml:space="preserve">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3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>(Objet d’enseignement 3)</w:t>
                      </w:r>
                    </w:p>
                    <w:p w:rsidR="00B14CD0" w:rsidRPr="005A2A2C" w:rsidRDefault="005A2A2C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A2A2C">
                        <w:rPr>
                          <w:rFonts w:asciiTheme="minorHAnsi" w:hAnsiTheme="minorHAnsi" w:cstheme="minorHAnsi"/>
                        </w:rPr>
                        <w:t>Apprendre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à s’échauffer seul (échauffement général et échauffement aux agrès)</w:t>
                      </w:r>
                      <w:r w:rsidRPr="005A2A2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C779016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</wp:posOffset>
                </wp:positionV>
                <wp:extent cx="5515610" cy="979170"/>
                <wp:effectExtent l="19050" t="19050" r="47625" b="31115"/>
                <wp:wrapNone/>
                <wp:docPr id="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978480"/>
                        </a:xfrm>
                        <a:prstGeom prst="rect">
                          <a:avLst/>
                        </a:prstGeom>
                        <a:solidFill>
                          <a:srgbClr val="36FFE8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FD107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4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>(Objet d’enseignement 4)</w:t>
                            </w:r>
                          </w:p>
                          <w:p w:rsidR="00B14CD0" w:rsidRPr="00D66B86" w:rsidRDefault="00D66B8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szCs w:val="32"/>
                              </w:rPr>
                            </w:pPr>
                            <w:r w:rsidRPr="00D66B86">
                              <w:rPr>
                                <w:rFonts w:asciiTheme="minorHAnsi" w:hAnsi="Calibri" w:cstheme="minorBidi"/>
                                <w:szCs w:val="32"/>
                              </w:rPr>
                              <w:t xml:space="preserve">Aider un camarade et </w:t>
                            </w:r>
                            <w:r>
                              <w:rPr>
                                <w:rFonts w:asciiTheme="minorHAnsi" w:hAnsi="Calibri" w:cstheme="minorBidi"/>
                                <w:szCs w:val="32"/>
                              </w:rPr>
                              <w:t xml:space="preserve">lui faire un retour sur sa pratique grâce à des critères d’observations simples. 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9016" id="Rectangle 4" o:spid="_x0000_s1053" style="position:absolute;margin-left:15pt;margin-top:22.65pt;width:434.3pt;height:77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" fillcolor="#36ffe8" strokecolor="#002060" strokeweight="1.59mm">
                <v:textbox>
                  <w:txbxContent>
                    <w:p w:rsidR="00B14CD0" w:rsidRDefault="00FD107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4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>(Objet d’enseignement 4)</w:t>
                      </w:r>
                    </w:p>
                    <w:p w:rsidR="00B14CD0" w:rsidRPr="00D66B86" w:rsidRDefault="00D66B86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szCs w:val="32"/>
                        </w:rPr>
                      </w:pPr>
                      <w:r w:rsidRPr="00D66B86">
                        <w:rPr>
                          <w:rFonts w:asciiTheme="minorHAnsi" w:hAnsi="Calibri" w:cstheme="minorBidi"/>
                          <w:szCs w:val="32"/>
                        </w:rPr>
                        <w:t xml:space="preserve">Aider un camarade et </w:t>
                      </w:r>
                      <w:r>
                        <w:rPr>
                          <w:rFonts w:asciiTheme="minorHAnsi" w:hAnsi="Calibri" w:cstheme="minorBidi"/>
                          <w:szCs w:val="32"/>
                        </w:rPr>
                        <w:t xml:space="preserve">lui faire un retour sur sa pratique grâce à des critères d’observations simples. 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FICHE EVALUATION – VERSION PROF</w:t>
      </w:r>
    </w:p>
    <w:tbl>
      <w:tblPr>
        <w:tblStyle w:val="Grilledutableau"/>
        <w:tblW w:w="16302" w:type="dxa"/>
        <w:tblInd w:w="-431" w:type="dxa"/>
        <w:tblLook w:val="04A0" w:firstRow="1" w:lastRow="0" w:firstColumn="1" w:lastColumn="0" w:noHBand="0" w:noVBand="1"/>
      </w:tblPr>
      <w:tblGrid>
        <w:gridCol w:w="1552"/>
        <w:gridCol w:w="1565"/>
        <w:gridCol w:w="1567"/>
        <w:gridCol w:w="2504"/>
        <w:gridCol w:w="2027"/>
        <w:gridCol w:w="2329"/>
        <w:gridCol w:w="2241"/>
        <w:gridCol w:w="2517"/>
      </w:tblGrid>
      <w:tr w:rsidR="00371D3F" w:rsidTr="00A31C9F">
        <w:tc>
          <w:tcPr>
            <w:tcW w:w="1552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1565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Eléments signifiants</w:t>
            </w:r>
          </w:p>
        </w:tc>
        <w:tc>
          <w:tcPr>
            <w:tcW w:w="1567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 générales en EPS</w:t>
            </w:r>
          </w:p>
        </w:tc>
        <w:tc>
          <w:tcPr>
            <w:tcW w:w="2504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Acquisitions en </w:t>
            </w:r>
          </w:p>
          <w:p w:rsidR="00B14CD0" w:rsidRDefault="009537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----------------------- (AFC)</w:t>
            </w: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NON ATTEINTS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PARTIELLEMENT ATTEINTS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ATTEINTS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DEPASSES</w:t>
            </w:r>
          </w:p>
        </w:tc>
      </w:tr>
      <w:tr w:rsidR="005544EC" w:rsidTr="005544EC">
        <w:trPr>
          <w:trHeight w:val="320"/>
        </w:trPr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5544EC" w:rsidRDefault="005544EC" w:rsidP="00753D15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D1.4</w:t>
            </w:r>
          </w:p>
          <w:p w:rsidR="00753D15" w:rsidRDefault="00217393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Concevoir, présenter et apprécier une prestation gymnique</w:t>
            </w:r>
          </w:p>
          <w:p w:rsidR="00753D15" w:rsidRDefault="00753D15">
            <w:pPr>
              <w:spacing w:after="0" w:line="240" w:lineRule="auto"/>
              <w:jc w:val="center"/>
              <w:rPr>
                <w:sz w:val="24"/>
              </w:rPr>
            </w:pPr>
          </w:p>
          <w:p w:rsidR="00753D15" w:rsidRDefault="00753D15" w:rsidP="00753D1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D1.4</w:t>
            </w:r>
          </w:p>
          <w:p w:rsidR="00753D15" w:rsidRPr="00CA2291" w:rsidRDefault="00753D15" w:rsidP="00753D1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S’échauffer avant un effort</w:t>
            </w:r>
          </w:p>
          <w:p w:rsidR="005544EC" w:rsidRPr="00753D15" w:rsidRDefault="005544EC" w:rsidP="00753D15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Pratiquer des APSA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5544EC" w:rsidRDefault="002173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12A59">
              <w:rPr>
                <w:b/>
              </w:rPr>
              <w:t>S’approprier par la pratique physique et sportive, des méthodes et outils</w:t>
            </w:r>
          </w:p>
        </w:tc>
        <w:tc>
          <w:tcPr>
            <w:tcW w:w="2504" w:type="dxa"/>
            <w:vMerge w:val="restart"/>
            <w:shd w:val="clear" w:color="auto" w:fill="auto"/>
            <w:tcMar>
              <w:left w:w="108" w:type="dxa"/>
            </w:tcMar>
          </w:tcPr>
          <w:p w:rsidR="005544EC" w:rsidRPr="00003D2A" w:rsidRDefault="00753D15" w:rsidP="00CA7A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Concevoir, présenter et apprécier une prestation gymnique.</w:t>
            </w:r>
          </w:p>
          <w:p w:rsidR="00AC3302" w:rsidRDefault="005544EC" w:rsidP="003B30EB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</w:pPr>
            <w:r w:rsidRP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 xml:space="preserve">=&gt; </w:t>
            </w:r>
            <w:r w:rsidR="00AC3302" w:rsidRP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 xml:space="preserve">Choisir les éléments gymniques adaptés à ses ressources en gérant de façon optimale le </w:t>
            </w:r>
            <w:r w:rsid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rapport difficulté/exécution.</w:t>
            </w:r>
          </w:p>
          <w:p w:rsidR="005544EC" w:rsidRDefault="00AC3302" w:rsidP="003B30EB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18"/>
                <w:szCs w:val="20"/>
              </w:rPr>
              <w:t>=&gt;</w:t>
            </w:r>
            <w:r w:rsidRPr="00AC3302">
              <w:rPr>
                <w:rFonts w:asciiTheme="minorHAnsi" w:hAnsiTheme="minorHAnsi" w:cstheme="minorHAnsi"/>
                <w:i/>
                <w:color w:val="7030A0"/>
                <w:sz w:val="18"/>
              </w:rPr>
              <w:t>Enchaîner des éléments gymniques variés sans ruptur</w:t>
            </w:r>
            <w:r>
              <w:rPr>
                <w:rFonts w:asciiTheme="minorHAnsi" w:hAnsiTheme="minorHAnsi" w:cstheme="minorHAnsi"/>
                <w:i/>
                <w:color w:val="7030A0"/>
                <w:sz w:val="18"/>
              </w:rPr>
              <w:t>e, avec amplitude et correction.</w:t>
            </w:r>
          </w:p>
          <w:p w:rsidR="00AC3302" w:rsidRPr="00AC3302" w:rsidRDefault="00AC3302" w:rsidP="003B30EB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18"/>
              </w:rPr>
              <w:t>=&gt;Mémoriser son enchaînement.</w:t>
            </w:r>
          </w:p>
          <w:p w:rsidR="005544EC" w:rsidRPr="00003D2A" w:rsidRDefault="00753D1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S’échauffer avant un effort</w:t>
            </w:r>
          </w:p>
          <w:p w:rsidR="00753D15" w:rsidRPr="00003D2A" w:rsidRDefault="00C56216" w:rsidP="00C56216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18"/>
              </w:rPr>
              <w:t xml:space="preserve">=&gt; Connaître les différentes étapes d’un échauffement </w:t>
            </w:r>
            <w:r w:rsidR="00AC3302">
              <w:rPr>
                <w:rFonts w:asciiTheme="minorHAnsi" w:hAnsiTheme="minorHAnsi" w:cstheme="minorHAnsi"/>
                <w:i/>
                <w:color w:val="7030A0"/>
                <w:sz w:val="18"/>
              </w:rPr>
              <w:t xml:space="preserve">général et plus spécifique. </w:t>
            </w:r>
          </w:p>
          <w:p w:rsidR="005544EC" w:rsidRPr="00CA7A04" w:rsidRDefault="005544EC" w:rsidP="00CA7A04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6"/>
                <w:szCs w:val="18"/>
              </w:rPr>
            </w:pP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 xml:space="preserve"> </w:t>
            </w: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5544EC" w:rsidRDefault="00383A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 gymnaste</w:t>
            </w:r>
          </w:p>
        </w:tc>
      </w:tr>
      <w:tr w:rsidR="00A31C9F" w:rsidTr="00A31C9F">
        <w:trPr>
          <w:trHeight w:val="1013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164CBF" w:rsidRPr="00A31C9F" w:rsidRDefault="0076550A" w:rsidP="00164C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Réalise des éléments simples sans s’appliquer.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A31C9F" w:rsidRDefault="0024626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Réalise beaucoup d’éléments simples et quelques combinaisons d’actions.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A31C9F" w:rsidRDefault="001A61E8" w:rsidP="0076029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Réalise des éléments simples et combinés </w:t>
            </w:r>
            <w:r w:rsidR="00760295">
              <w:rPr>
                <w:sz w:val="18"/>
                <w:szCs w:val="20"/>
              </w:rPr>
              <w:t xml:space="preserve">en s’appliquant.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A31C9F" w:rsidRDefault="00F42401" w:rsidP="00873EC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Réalise des éléments simples et combinés </w:t>
            </w:r>
            <w:r>
              <w:rPr>
                <w:sz w:val="18"/>
                <w:szCs w:val="20"/>
              </w:rPr>
              <w:t xml:space="preserve">en exploitant tout son potentiel et </w:t>
            </w:r>
            <w:r>
              <w:rPr>
                <w:sz w:val="18"/>
                <w:szCs w:val="20"/>
              </w:rPr>
              <w:t>en s’appliquant.</w:t>
            </w:r>
          </w:p>
        </w:tc>
      </w:tr>
      <w:tr w:rsidR="005544EC" w:rsidTr="005544EC">
        <w:trPr>
          <w:trHeight w:val="382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5544EC" w:rsidRDefault="00383A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Etre jugé(e)</w:t>
            </w:r>
          </w:p>
        </w:tc>
      </w:tr>
      <w:tr w:rsidR="00A31C9F" w:rsidTr="00A31C9F">
        <w:trPr>
          <w:trHeight w:val="1174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A31C9F" w:rsidRDefault="006E07CD" w:rsidP="00CE036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>Refuse de passer devant les autres et/ou ne connaît pas son enchaînement</w:t>
            </w:r>
            <w:r w:rsidR="00DB0C7B" w:rsidRPr="00A31C9F">
              <w:rPr>
                <w:sz w:val="18"/>
                <w:szCs w:val="20"/>
              </w:rPr>
              <w:t xml:space="preserve"> / </w:t>
            </w:r>
            <w:r w:rsidR="00CE036B">
              <w:rPr>
                <w:sz w:val="18"/>
                <w:szCs w:val="20"/>
              </w:rPr>
              <w:t>beaucoup</w:t>
            </w:r>
            <w:r w:rsidR="00DB0C7B" w:rsidRPr="00A31C9F">
              <w:rPr>
                <w:sz w:val="18"/>
                <w:szCs w:val="20"/>
              </w:rPr>
              <w:t xml:space="preserve"> de fautes</w:t>
            </w:r>
            <w:r w:rsidRPr="00A31C9F">
              <w:rPr>
                <w:sz w:val="18"/>
                <w:szCs w:val="20"/>
              </w:rPr>
              <w:t xml:space="preserve">. 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A31C9F" w:rsidRDefault="00906CFB" w:rsidP="00CE036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Réalise son enchaînement avec des hésitations, regarde </w:t>
            </w:r>
            <w:r w:rsidR="00CE036B">
              <w:rPr>
                <w:sz w:val="18"/>
                <w:szCs w:val="20"/>
              </w:rPr>
              <w:t>beaucoup</w:t>
            </w:r>
            <w:r w:rsidRPr="00A31C9F">
              <w:rPr>
                <w:sz w:val="18"/>
                <w:szCs w:val="20"/>
              </w:rPr>
              <w:t xml:space="preserve"> ses camarades, </w:t>
            </w:r>
            <w:r w:rsidR="00CE036B">
              <w:rPr>
                <w:sz w:val="18"/>
                <w:szCs w:val="20"/>
              </w:rPr>
              <w:t>beaucoup</w:t>
            </w:r>
            <w:r w:rsidRPr="00A31C9F">
              <w:rPr>
                <w:sz w:val="18"/>
                <w:szCs w:val="20"/>
              </w:rPr>
              <w:t xml:space="preserve"> de gestes parasites</w:t>
            </w:r>
            <w:r w:rsidR="00DB0C7B" w:rsidRPr="00A31C9F">
              <w:rPr>
                <w:sz w:val="18"/>
                <w:szCs w:val="20"/>
              </w:rPr>
              <w:t xml:space="preserve"> et quelques fautes. 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A31C9F" w:rsidRDefault="002239C3" w:rsidP="00DB0C7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>Réalise son enchaînement sans hésitations</w:t>
            </w:r>
            <w:r w:rsidR="00DB0C7B" w:rsidRPr="00A31C9F">
              <w:rPr>
                <w:sz w:val="18"/>
                <w:szCs w:val="20"/>
              </w:rPr>
              <w:t>, éléments réussis avec peu de fautes</w:t>
            </w:r>
            <w:r w:rsidRPr="00A31C9F">
              <w:rPr>
                <w:sz w:val="18"/>
                <w:szCs w:val="20"/>
              </w:rPr>
              <w:t>.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A31C9F" w:rsidRDefault="00DB0C7B" w:rsidP="003730E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Réalise son enchaînement avec fluidité et </w:t>
            </w:r>
            <w:r w:rsidR="003730EA" w:rsidRPr="00A31C9F">
              <w:rPr>
                <w:sz w:val="18"/>
                <w:szCs w:val="20"/>
              </w:rPr>
              <w:t>éléments réussis sans fautes.</w:t>
            </w:r>
            <w:r w:rsidRPr="00A31C9F">
              <w:rPr>
                <w:sz w:val="18"/>
                <w:szCs w:val="20"/>
              </w:rPr>
              <w:t xml:space="preserve"> </w:t>
            </w:r>
          </w:p>
        </w:tc>
      </w:tr>
      <w:tr w:rsidR="005544EC" w:rsidTr="001A231E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auto"/>
            <w:tcMar>
              <w:left w:w="108" w:type="dxa"/>
            </w:tcMar>
          </w:tcPr>
          <w:p w:rsidR="005544EC" w:rsidRPr="00383A80" w:rsidRDefault="00380C3F" w:rsidP="00383A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S’échauffer</w:t>
            </w:r>
          </w:p>
        </w:tc>
      </w:tr>
      <w:tr w:rsidR="005544EC" w:rsidTr="00A31C9F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A31C9F" w:rsidRDefault="007C2829" w:rsidP="006E07C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Ne sait pas s’échauffer tout seul, met beaucoup de mauvaise volonté. Echauffement peu dynamique.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A31C9F" w:rsidRDefault="00760295" w:rsidP="00A31C9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S’échauffe en autonomie mais ne respecte pas les étapes et la progressivité.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A31C9F" w:rsidRDefault="00A31C9F">
            <w:pPr>
              <w:spacing w:after="0" w:line="240" w:lineRule="auto"/>
              <w:rPr>
                <w:sz w:val="18"/>
              </w:rPr>
            </w:pPr>
            <w:r w:rsidRPr="00A31C9F">
              <w:rPr>
                <w:sz w:val="18"/>
              </w:rPr>
              <w:t xml:space="preserve"> </w:t>
            </w:r>
            <w:r w:rsidR="00760295">
              <w:rPr>
                <w:sz w:val="18"/>
              </w:rPr>
              <w:t xml:space="preserve">Echauffement autonome progressif du général au spécifique.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</w:tcPr>
          <w:p w:rsidR="00182E0C" w:rsidRPr="00A31C9F" w:rsidRDefault="00182E0C" w:rsidP="00FC78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C78D4">
              <w:rPr>
                <w:sz w:val="18"/>
              </w:rPr>
              <w:t xml:space="preserve">Prend le lead pour les échauffements par petits groupes. Echauffement progressif du général au spécifique. </w:t>
            </w:r>
          </w:p>
        </w:tc>
      </w:tr>
      <w:tr w:rsidR="00A80BE7" w:rsidTr="00A80BE7">
        <w:trPr>
          <w:trHeight w:val="396"/>
        </w:trPr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  <w:jc w:val="center"/>
              <w:rPr>
                <w:sz w:val="24"/>
              </w:rPr>
            </w:pPr>
          </w:p>
          <w:p w:rsidR="00A80BE7" w:rsidRPr="00CA2291" w:rsidRDefault="00217393" w:rsidP="00CA229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D1.4</w:t>
            </w:r>
          </w:p>
          <w:p w:rsidR="00A80BE7" w:rsidRPr="00CA2291" w:rsidRDefault="0021739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Mobiliser les capacités expressives du corps, pour imaginer, composer et interpréter une séquence acrobatique ou artistique. </w:t>
            </w:r>
            <w:r w:rsidR="00A80BE7" w:rsidRPr="00CA2291">
              <w:rPr>
                <w:sz w:val="24"/>
              </w:rPr>
              <w:t xml:space="preserve">                                          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A80BE7" w:rsidP="00CA2291">
            <w:pPr>
              <w:spacing w:after="0" w:line="240" w:lineRule="auto"/>
              <w:jc w:val="center"/>
            </w:pPr>
          </w:p>
          <w:p w:rsidR="00A80BE7" w:rsidRDefault="00A80BE7" w:rsidP="00CA2291">
            <w:pPr>
              <w:spacing w:after="0" w:line="240" w:lineRule="auto"/>
              <w:jc w:val="center"/>
            </w:pPr>
          </w:p>
          <w:p w:rsidR="00A80BE7" w:rsidRPr="00CA2291" w:rsidRDefault="00F12A59" w:rsidP="00CA2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Pratiquer des APSA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  <w:jc w:val="center"/>
            </w:pPr>
          </w:p>
          <w:p w:rsidR="00F12A59" w:rsidRDefault="00F12A59" w:rsidP="00CA2291">
            <w:pPr>
              <w:spacing w:after="0" w:line="240" w:lineRule="auto"/>
              <w:jc w:val="center"/>
              <w:rPr>
                <w:b/>
              </w:rPr>
            </w:pPr>
          </w:p>
          <w:p w:rsidR="00F12A59" w:rsidRDefault="00F12A59" w:rsidP="00CA2291">
            <w:pPr>
              <w:spacing w:after="0" w:line="240" w:lineRule="auto"/>
              <w:jc w:val="center"/>
              <w:rPr>
                <w:b/>
              </w:rPr>
            </w:pPr>
          </w:p>
          <w:p w:rsidR="00A80BE7" w:rsidRPr="00F12A59" w:rsidRDefault="00F12A59" w:rsidP="00CA2291">
            <w:pPr>
              <w:spacing w:after="0" w:line="240" w:lineRule="auto"/>
              <w:jc w:val="center"/>
              <w:rPr>
                <w:b/>
              </w:rPr>
            </w:pPr>
            <w:r w:rsidRPr="00F12A59">
              <w:rPr>
                <w:b/>
              </w:rPr>
              <w:t>Développer sa motricité et apprendre à s’exprimer en utilisant son corps</w:t>
            </w:r>
          </w:p>
        </w:tc>
        <w:tc>
          <w:tcPr>
            <w:tcW w:w="2504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C56216" w:rsidP="00A80BE7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</w:pPr>
            <w:r w:rsidRPr="00C56216">
              <w:rPr>
                <w:rFonts w:asciiTheme="minorHAnsi" w:hAnsiTheme="minorHAnsi" w:cstheme="minorHAnsi"/>
                <w:b/>
                <w:sz w:val="22"/>
                <w:szCs w:val="20"/>
              </w:rPr>
              <w:t>Mobiliser les capacités expressives du corps, pour imaginer, composer et interpréter une séquence acrobatique ou artistique.</w:t>
            </w:r>
            <w:r w:rsidRPr="00C56216">
              <w:rPr>
                <w:b/>
                <w:sz w:val="22"/>
                <w:szCs w:val="20"/>
              </w:rPr>
              <w:t xml:space="preserve"> </w:t>
            </w:r>
            <w:r w:rsidRPr="00C56216">
              <w:rPr>
                <w:b/>
                <w:sz w:val="22"/>
              </w:rPr>
              <w:t xml:space="preserve">                                          </w:t>
            </w:r>
            <w:r w:rsidR="00A80BE7"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>=&gt;</w:t>
            </w:r>
            <w:r w:rsid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C</w:t>
            </w:r>
            <w:r w:rsidR="00AC3302" w:rsidRP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 xml:space="preserve">ombiner </w:t>
            </w:r>
            <w:r w:rsid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 xml:space="preserve">les éléments </w:t>
            </w:r>
            <w:r w:rsidR="00AC3302" w:rsidRPr="00AC3302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selon une logique d’enchaînement facilitant leur exécution et respectant les modalités de composition imposées.</w:t>
            </w:r>
          </w:p>
          <w:p w:rsidR="001647CA" w:rsidRPr="00AC3302" w:rsidRDefault="001647CA" w:rsidP="001647CA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 xml:space="preserve">=&gt;Utiliser des éléments de liaisons entre les figures. </w:t>
            </w: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A80BE7" w:rsidRDefault="00380C3F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Le chorégraphe </w:t>
            </w:r>
          </w:p>
        </w:tc>
      </w:tr>
      <w:tr w:rsidR="00A31C9F" w:rsidTr="00A31C9F">
        <w:trPr>
          <w:trHeight w:val="1022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CE036B" w:rsidRDefault="006322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 laisse porter par le groupe, ne propose rien.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CE036B" w:rsidRDefault="006322F0" w:rsidP="006322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Enchaînements de figures sans logique et très peu de liaisons.  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CE036B" w:rsidRDefault="000A084C" w:rsidP="002239C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Enchaînement qui alterne entre des figures, des sauts, des éléments de maintien et des liaisons.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CE036B" w:rsidRDefault="006322F0" w:rsidP="006322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Réalise les éléments combinés au début de l’enchaînement, alterne entre figures, liaisons, sauts et maintiens. </w:t>
            </w:r>
          </w:p>
        </w:tc>
      </w:tr>
      <w:tr w:rsidR="00A80BE7" w:rsidTr="00A80BE7">
        <w:trPr>
          <w:trHeight w:val="427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A80BE7" w:rsidRDefault="00383A8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Observer</w:t>
            </w:r>
            <w:r w:rsidR="00380C3F">
              <w:rPr>
                <w:b/>
                <w:szCs w:val="20"/>
              </w:rPr>
              <w:t> / juger</w:t>
            </w:r>
          </w:p>
        </w:tc>
      </w:tr>
      <w:tr w:rsidR="00A31C9F" w:rsidTr="00A31C9F">
        <w:trPr>
          <w:trHeight w:val="843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CE036B" w:rsidRDefault="006B1D0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E036B">
              <w:rPr>
                <w:sz w:val="18"/>
                <w:szCs w:val="20"/>
              </w:rPr>
              <w:t>Refuse d’observer</w:t>
            </w:r>
            <w:r w:rsidR="00495CF9" w:rsidRPr="00CE036B">
              <w:rPr>
                <w:sz w:val="18"/>
                <w:szCs w:val="20"/>
              </w:rPr>
              <w:t xml:space="preserve"> et/ou ne sait pas quoi observer pour aider un camarade.</w:t>
            </w:r>
            <w:r w:rsidRPr="00CE036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CE036B" w:rsidRDefault="005A1F05" w:rsidP="002F0A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Observation limitée à </w:t>
            </w:r>
            <w:r w:rsidR="002F0A7F">
              <w:rPr>
                <w:sz w:val="18"/>
                <w:szCs w:val="20"/>
              </w:rPr>
              <w:t>un seul critère simple</w:t>
            </w:r>
            <w:r w:rsidR="00B81A71">
              <w:rPr>
                <w:sz w:val="18"/>
                <w:szCs w:val="20"/>
              </w:rPr>
              <w:t xml:space="preserve"> et difficulté à l’interpréter</w:t>
            </w:r>
            <w:r w:rsidR="002F0A7F">
              <w:rPr>
                <w:sz w:val="18"/>
                <w:szCs w:val="20"/>
              </w:rPr>
              <w:t>.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CE036B" w:rsidRDefault="00241627" w:rsidP="00B81A7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Capacité à identifier si un élément est réussi ou non grâce à l’observation de critères d’observation simples. </w:t>
            </w:r>
            <w:r w:rsidR="00B81A7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CE036B" w:rsidRDefault="005A1F05" w:rsidP="00B81A7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Observation précise</w:t>
            </w:r>
            <w:r w:rsidR="002F0A7F">
              <w:rPr>
                <w:sz w:val="18"/>
                <w:szCs w:val="20"/>
              </w:rPr>
              <w:t xml:space="preserve"> d’un élément</w:t>
            </w:r>
            <w:r>
              <w:rPr>
                <w:sz w:val="18"/>
                <w:szCs w:val="20"/>
              </w:rPr>
              <w:t xml:space="preserve"> </w:t>
            </w:r>
            <w:r w:rsidR="00B81A71">
              <w:rPr>
                <w:sz w:val="18"/>
                <w:szCs w:val="20"/>
              </w:rPr>
              <w:t>et capacité à conseiller l’élève observé pour l’aider à modifier sa pratique.</w:t>
            </w:r>
          </w:p>
        </w:tc>
      </w:tr>
      <w:tr w:rsidR="00A80BE7" w:rsidTr="00E61815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auto"/>
            <w:tcMar>
              <w:left w:w="108" w:type="dxa"/>
            </w:tcMar>
          </w:tcPr>
          <w:p w:rsidR="00A80BE7" w:rsidRPr="00383A80" w:rsidRDefault="00383A80" w:rsidP="00383A80">
            <w:pPr>
              <w:spacing w:after="0" w:line="240" w:lineRule="auto"/>
              <w:jc w:val="center"/>
              <w:rPr>
                <w:b/>
              </w:rPr>
            </w:pPr>
            <w:r w:rsidRPr="00383A80">
              <w:rPr>
                <w:b/>
              </w:rPr>
              <w:t>Parer</w:t>
            </w:r>
          </w:p>
        </w:tc>
      </w:tr>
      <w:tr w:rsidR="00A80BE7" w:rsidTr="00A31C9F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CE036B" w:rsidRDefault="006B1D09" w:rsidP="006B1D09">
            <w:pPr>
              <w:spacing w:after="0" w:line="240" w:lineRule="auto"/>
              <w:rPr>
                <w:sz w:val="18"/>
              </w:rPr>
            </w:pPr>
            <w:r w:rsidRPr="00CE036B">
              <w:rPr>
                <w:sz w:val="18"/>
              </w:rPr>
              <w:t xml:space="preserve">Refuse d’aider un camarade et/ou ne respecte pas les zones imposées pour parer.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CE036B" w:rsidRDefault="0006770C" w:rsidP="000677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Difficultés pour se positionner correctement par rapport au gymnaste. Elève volontaire mais plus une gêne qu’une aide. 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CE036B" w:rsidRDefault="0006770C" w:rsidP="000677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Parade sécurisée pour le gymnaste.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CE036B" w:rsidRDefault="0006770C" w:rsidP="000677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Parade bienveillante et sécurisée pour le pareur et le gymnaste.</w:t>
            </w:r>
          </w:p>
        </w:tc>
      </w:tr>
    </w:tbl>
    <w:p w:rsidR="00B14CD0" w:rsidRDefault="009537FF" w:rsidP="00A2223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FICHE ELEVE</w:t>
      </w:r>
    </w:p>
    <w:tbl>
      <w:tblPr>
        <w:tblStyle w:val="Grilledutableau"/>
        <w:tblW w:w="15928" w:type="dxa"/>
        <w:tblInd w:w="-147" w:type="dxa"/>
        <w:tblLook w:val="04A0" w:firstRow="1" w:lastRow="0" w:firstColumn="1" w:lastColumn="0" w:noHBand="0" w:noVBand="1"/>
      </w:tblPr>
      <w:tblGrid>
        <w:gridCol w:w="1552"/>
        <w:gridCol w:w="2040"/>
        <w:gridCol w:w="3104"/>
        <w:gridCol w:w="3250"/>
        <w:gridCol w:w="2991"/>
        <w:gridCol w:w="2991"/>
      </w:tblGrid>
      <w:tr w:rsidR="007826E9" w:rsidTr="004A5867">
        <w:tc>
          <w:tcPr>
            <w:tcW w:w="1552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2040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Objectifs</w:t>
            </w: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NON ATTEINTS</w:t>
            </w: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PARTIELLEMENT ATTEINTS</w:t>
            </w: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ATTEINTS</w:t>
            </w: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DEPASSES</w:t>
            </w:r>
          </w:p>
        </w:tc>
      </w:tr>
      <w:tr w:rsidR="007826E9" w:rsidTr="004A5867"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DB5E71" w:rsidRDefault="00DB5E71" w:rsidP="004A586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D1.4</w:t>
            </w:r>
          </w:p>
          <w:p w:rsidR="00DB5E71" w:rsidRPr="004A5867" w:rsidRDefault="00DB5E71" w:rsidP="00DB5E71">
            <w:pPr>
              <w:spacing w:after="0" w:line="240" w:lineRule="auto"/>
              <w:jc w:val="center"/>
            </w:pPr>
            <w:r w:rsidRPr="004A5867">
              <w:t>Adapter sa motricité à des situations variées.</w:t>
            </w:r>
          </w:p>
          <w:p w:rsidR="00DB5E71" w:rsidRDefault="00DB5E71" w:rsidP="004A586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D1.4</w:t>
            </w:r>
          </w:p>
          <w:p w:rsidR="00B14CD0" w:rsidRDefault="00DB5E71" w:rsidP="00DB5E71">
            <w:pPr>
              <w:spacing w:after="0" w:line="240" w:lineRule="auto"/>
              <w:jc w:val="center"/>
              <w:rPr>
                <w:sz w:val="24"/>
              </w:rPr>
            </w:pPr>
            <w:r w:rsidRPr="004A5867">
              <w:rPr>
                <w:szCs w:val="20"/>
              </w:rPr>
              <w:t>Respecter les prestations des autres et accepter de se produire devant les autres.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left w:w="108" w:type="dxa"/>
            </w:tcMar>
          </w:tcPr>
          <w:p w:rsidR="00B14CD0" w:rsidRDefault="007826E9" w:rsidP="007826E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7826E9">
              <w:rPr>
                <w:rFonts w:asciiTheme="minorHAnsi" w:hAnsiTheme="minorHAnsi"/>
                <w:b/>
                <w:szCs w:val="20"/>
                <w:highlight w:val="yellow"/>
              </w:rPr>
              <w:t>Je suis gymnaste</w:t>
            </w:r>
          </w:p>
          <w:p w:rsidR="00B14CD0" w:rsidRDefault="00B14CD0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0"/>
              </w:rPr>
            </w:pPr>
          </w:p>
          <w:p w:rsidR="004A5867" w:rsidRDefault="004A5867">
            <w:pPr>
              <w:spacing w:after="0"/>
              <w:rPr>
                <w:b/>
                <w:sz w:val="24"/>
                <w:szCs w:val="20"/>
              </w:rPr>
            </w:pPr>
          </w:p>
          <w:p w:rsidR="004A5867" w:rsidRDefault="004A5867">
            <w:pPr>
              <w:spacing w:after="0"/>
              <w:rPr>
                <w:b/>
                <w:sz w:val="24"/>
                <w:szCs w:val="20"/>
              </w:rPr>
            </w:pPr>
          </w:p>
          <w:p w:rsidR="007826E9" w:rsidRDefault="00AD23A1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  <w:r>
              <w:rPr>
                <w:b/>
                <w:sz w:val="24"/>
                <w:szCs w:val="20"/>
                <w:highlight w:val="magenta"/>
              </w:rPr>
              <w:t>Je passe devant les autres</w:t>
            </w:r>
          </w:p>
          <w:p w:rsidR="004A5867" w:rsidRDefault="004A5867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</w:p>
          <w:p w:rsidR="004A5867" w:rsidRDefault="004A5867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</w:p>
          <w:p w:rsidR="007826E9" w:rsidRPr="00AD23A1" w:rsidRDefault="00AD23A1" w:rsidP="00AD23A1">
            <w:pPr>
              <w:rPr>
                <w:b/>
                <w:sz w:val="28"/>
              </w:rPr>
            </w:pPr>
            <w:r w:rsidRPr="00AD23A1">
              <w:rPr>
                <w:b/>
                <w:sz w:val="24"/>
                <w:highlight w:val="magenta"/>
              </w:rPr>
              <w:t>Je m’échauffe</w:t>
            </w:r>
          </w:p>
          <w:p w:rsidR="00B14CD0" w:rsidRDefault="00B14CD0">
            <w:pPr>
              <w:spacing w:after="0"/>
              <w:rPr>
                <w:b/>
                <w:sz w:val="24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E229A0" w:rsidRPr="004A5867" w:rsidRDefault="00A70503" w:rsidP="0091690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fais ce que je sais déjà faire. </w:t>
            </w: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A5867" w:rsidRDefault="00A70503" w:rsidP="00853EA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J’essaie de combiner des éléments que j’ai appris l’année dernière. </w:t>
            </w: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4A5867" w:rsidRPr="004A5867" w:rsidRDefault="00F1096A" w:rsidP="00D1061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combine des éléments qui j’ai appris l’année dernière et j’en travaille de nouveaux pour enrichir mon enchaînement. </w:t>
            </w: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D1061C" w:rsidRDefault="00F1096A" w:rsidP="00853EA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combine des éléments et j’exploite mes capacités au maximum. </w:t>
            </w:r>
            <w:bookmarkStart w:id="0" w:name="_GoBack"/>
            <w:bookmarkEnd w:id="0"/>
          </w:p>
          <w:p w:rsidR="00D1061C" w:rsidRDefault="00D1061C" w:rsidP="00853EA4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4A5867" w:rsidRDefault="00B470D1" w:rsidP="00853EA4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. </w:t>
            </w:r>
          </w:p>
        </w:tc>
      </w:tr>
      <w:tr w:rsidR="00E229A0" w:rsidTr="004A5867">
        <w:trPr>
          <w:trHeight w:val="1326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4A5867" w:rsidRDefault="00B470D1" w:rsidP="00B470D1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  <w:r w:rsidRPr="004A5867">
              <w:rPr>
                <w:sz w:val="18"/>
                <w:szCs w:val="18"/>
              </w:rPr>
              <w:t xml:space="preserve">Je n’ai pas envie de passer devant les autres parce que j’ai peur ou parce que je ne connais pas mon enchaînement. </w:t>
            </w:r>
          </w:p>
          <w:p w:rsidR="00B14CD0" w:rsidRPr="004A5867" w:rsidRDefault="00B14C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B470D1" w:rsidP="00B470D1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Quand je passe devant les autres, il m’arrive d’hésiter, de m’arrêter et même de rigoler ou parler. </w:t>
            </w:r>
          </w:p>
          <w:p w:rsidR="00B14CD0" w:rsidRPr="004A5867" w:rsidRDefault="00B14CD0" w:rsidP="00E229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A5867" w:rsidRDefault="00B470D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A5867">
              <w:rPr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192B8924">
                      <wp:simplePos x="0" y="0"/>
                      <wp:positionH relativeFrom="column">
                        <wp:posOffset>-4078772</wp:posOffset>
                      </wp:positionH>
                      <wp:positionV relativeFrom="paragraph">
                        <wp:posOffset>-109221</wp:posOffset>
                      </wp:positionV>
                      <wp:extent cx="7734935" cy="410210"/>
                      <wp:effectExtent l="19050" t="38100" r="57150" b="47625"/>
                      <wp:wrapNone/>
                      <wp:docPr id="40" name="Flèche gau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C02B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3" o:spid="_x0000_s1026" type="#_x0000_t66" style="position:absolute;margin-left:-321.15pt;margin-top:-8.6pt;width:609.05pt;height:32.3pt;rotation:180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A5867" w:rsidRDefault="00B470D1" w:rsidP="00B470D1">
            <w:pPr>
              <w:spacing w:after="0" w:line="240" w:lineRule="auto"/>
              <w:rPr>
                <w:sz w:val="18"/>
              </w:rPr>
            </w:pPr>
            <w:r w:rsidRPr="004A5867">
              <w:rPr>
                <w:sz w:val="18"/>
              </w:rPr>
              <w:t xml:space="preserve">Je connais mon enchaînement mais il m’arrive de faire quelques fautes sur la réalisation de mes éléments. </w:t>
            </w:r>
          </w:p>
          <w:p w:rsidR="00B14CD0" w:rsidRPr="004A5867" w:rsidRDefault="00B14CD0" w:rsidP="00E229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A5867" w:rsidRDefault="00B470D1" w:rsidP="00B470D1">
            <w:pPr>
              <w:spacing w:after="0" w:line="240" w:lineRule="auto"/>
              <w:rPr>
                <w:sz w:val="18"/>
              </w:rPr>
            </w:pPr>
            <w:r w:rsidRPr="004A5867">
              <w:rPr>
                <w:sz w:val="18"/>
              </w:rPr>
              <w:t xml:space="preserve">Je connais par cœur mon enchaînement, je suis dynamique et je réussi mes éléments sans fautes. </w:t>
            </w:r>
          </w:p>
          <w:p w:rsidR="00B14CD0" w:rsidRPr="004A5867" w:rsidRDefault="00B14CD0" w:rsidP="00E229A0">
            <w:pPr>
              <w:spacing w:after="0" w:line="240" w:lineRule="auto"/>
              <w:rPr>
                <w:sz w:val="18"/>
              </w:rPr>
            </w:pPr>
          </w:p>
        </w:tc>
      </w:tr>
      <w:tr w:rsidR="007826E9" w:rsidTr="004A5867">
        <w:trPr>
          <w:trHeight w:val="1771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B14CD0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  <w:p w:rsidR="008161B5" w:rsidRPr="004A5867" w:rsidRDefault="00A70503" w:rsidP="00D1061C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 xml:space="preserve">Je ne sais pas m’échauffer seul, je regarde les autres pour faire pareil. </w:t>
            </w: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A5867" w:rsidRDefault="004A5867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4A5867">
              <w:rPr>
                <w:noProof/>
                <w:color w:val="000000" w:themeColor="text1"/>
                <w:sz w:val="1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5D98E839">
                      <wp:simplePos x="0" y="0"/>
                      <wp:positionH relativeFrom="column">
                        <wp:posOffset>-2007343</wp:posOffset>
                      </wp:positionH>
                      <wp:positionV relativeFrom="paragraph">
                        <wp:posOffset>-116025</wp:posOffset>
                      </wp:positionV>
                      <wp:extent cx="7734935" cy="410210"/>
                      <wp:effectExtent l="19050" t="38100" r="57150" b="47625"/>
                      <wp:wrapNone/>
                      <wp:docPr id="41" name="Flèche gau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73458" id="Flèche gauche 39" o:spid="_x0000_s1026" type="#_x0000_t66" style="position:absolute;margin-left:-158.05pt;margin-top:-9.15pt;width:609.05pt;height:32.3pt;rotation:180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  <w:p w:rsidR="00B14CD0" w:rsidRPr="004A5867" w:rsidRDefault="00A70503" w:rsidP="00A70503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Je sais m’échauffer tout seul sans forcément respecter les étapes.  </w:t>
            </w:r>
          </w:p>
          <w:p w:rsidR="00B14CD0" w:rsidRPr="004A5867" w:rsidRDefault="00B14CD0" w:rsidP="004A5867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A70503" w:rsidP="00A70503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 xml:space="preserve">Je sais m’échauffer seul en respectant les étapes. </w:t>
            </w:r>
          </w:p>
          <w:p w:rsidR="00B14CD0" w:rsidRPr="004A5867" w:rsidRDefault="00B14CD0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4A5867" w:rsidP="004A5867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 </w:t>
            </w:r>
            <w:r w:rsidR="00A70503">
              <w:rPr>
                <w:sz w:val="18"/>
                <w:szCs w:val="20"/>
              </w:rPr>
              <w:t xml:space="preserve">Je sais m’échauffer seul en respectant les étapes. Je sais guider les autres élèves. </w:t>
            </w:r>
          </w:p>
        </w:tc>
      </w:tr>
      <w:tr w:rsidR="007826E9" w:rsidTr="004A5867"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DB5E71" w:rsidRPr="00CA2291" w:rsidRDefault="00DB5E71" w:rsidP="00DB5E7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D2</w:t>
            </w:r>
          </w:p>
          <w:p w:rsidR="00B14CD0" w:rsidRDefault="00DB5E71" w:rsidP="00DB5E71">
            <w:pPr>
              <w:spacing w:after="0" w:line="240" w:lineRule="auto"/>
              <w:jc w:val="center"/>
              <w:rPr>
                <w:sz w:val="24"/>
              </w:rPr>
            </w:pPr>
            <w:r w:rsidRPr="00880896">
              <w:rPr>
                <w:szCs w:val="20"/>
              </w:rPr>
              <w:t>Apprendre par l’action, l’observation, l’analyse de son activité et de celle des autres.</w:t>
            </w:r>
            <w:r w:rsidRPr="00880896">
              <w:t xml:space="preserve">                                          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left w:w="108" w:type="dxa"/>
            </w:tcMar>
          </w:tcPr>
          <w:p w:rsidR="00B14CD0" w:rsidRPr="007826E9" w:rsidRDefault="009B7A68" w:rsidP="007826E9">
            <w:pPr>
              <w:pStyle w:val="Default"/>
              <w:rPr>
                <w:rFonts w:asciiTheme="minorHAnsi" w:hAnsiTheme="minorHAnsi"/>
                <w:b/>
                <w:szCs w:val="20"/>
                <w:highlight w:val="green"/>
              </w:rPr>
            </w:pPr>
            <w:r>
              <w:rPr>
                <w:rFonts w:asciiTheme="minorHAnsi" w:hAnsiTheme="minorHAnsi"/>
                <w:b/>
                <w:szCs w:val="20"/>
                <w:highlight w:val="green"/>
              </w:rPr>
              <w:t>J</w:t>
            </w:r>
            <w:r w:rsidR="007826E9">
              <w:rPr>
                <w:rFonts w:asciiTheme="minorHAnsi" w:hAnsiTheme="minorHAnsi"/>
                <w:b/>
                <w:szCs w:val="20"/>
                <w:highlight w:val="green"/>
              </w:rPr>
              <w:t>e c</w:t>
            </w:r>
            <w:r w:rsidR="00AD23A1">
              <w:rPr>
                <w:rFonts w:asciiTheme="minorHAnsi" w:hAnsiTheme="minorHAnsi"/>
                <w:b/>
                <w:szCs w:val="20"/>
                <w:highlight w:val="green"/>
              </w:rPr>
              <w:t>réé mon enchaînement</w:t>
            </w:r>
            <w:r w:rsidR="007826E9">
              <w:rPr>
                <w:rFonts w:asciiTheme="minorHAnsi" w:hAnsiTheme="minorHAnsi"/>
                <w:b/>
                <w:szCs w:val="20"/>
                <w:highlight w:val="green"/>
              </w:rPr>
              <w:t xml:space="preserve"> </w:t>
            </w:r>
          </w:p>
          <w:p w:rsidR="00B14CD0" w:rsidRDefault="00B14CD0">
            <w:pPr>
              <w:spacing w:after="0"/>
              <w:rPr>
                <w:b/>
                <w:sz w:val="24"/>
                <w:szCs w:val="20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</w:rPr>
            </w:pPr>
          </w:p>
          <w:p w:rsidR="007826E9" w:rsidRDefault="007826E9">
            <w:pPr>
              <w:spacing w:after="0"/>
              <w:rPr>
                <w:b/>
                <w:sz w:val="24"/>
                <w:szCs w:val="20"/>
                <w:highlight w:val="cyan"/>
              </w:rPr>
            </w:pPr>
            <w:r>
              <w:rPr>
                <w:b/>
                <w:sz w:val="24"/>
                <w:szCs w:val="20"/>
                <w:highlight w:val="cyan"/>
              </w:rPr>
              <w:t>Je suis observateur</w:t>
            </w:r>
          </w:p>
          <w:p w:rsidR="007826E9" w:rsidRDefault="007826E9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826E9" w:rsidRDefault="00AD23A1">
            <w:pPr>
              <w:spacing w:after="0"/>
              <w:rPr>
                <w:b/>
                <w:sz w:val="24"/>
                <w:szCs w:val="20"/>
                <w:highlight w:val="cyan"/>
              </w:rPr>
            </w:pPr>
            <w:r>
              <w:rPr>
                <w:b/>
                <w:sz w:val="24"/>
                <w:szCs w:val="20"/>
                <w:highlight w:val="cyan"/>
              </w:rPr>
              <w:t>J</w:t>
            </w:r>
            <w:r w:rsidR="007826E9">
              <w:rPr>
                <w:b/>
                <w:sz w:val="24"/>
                <w:szCs w:val="20"/>
                <w:highlight w:val="cyan"/>
              </w:rPr>
              <w:t xml:space="preserve">e suis </w:t>
            </w:r>
            <w:r w:rsidR="007D18BA">
              <w:rPr>
                <w:b/>
                <w:sz w:val="24"/>
                <w:szCs w:val="20"/>
                <w:highlight w:val="cyan"/>
              </w:rPr>
              <w:t>à l’aide ou à la parade</w:t>
            </w:r>
          </w:p>
          <w:p w:rsidR="00B14CD0" w:rsidRDefault="00B14CD0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43425B" w:rsidRPr="00880896" w:rsidRDefault="00A648EB" w:rsidP="00D106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J’attends que mes camarades me donnent les idées. </w:t>
            </w: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D544ED" w:rsidRDefault="00D544ED" w:rsidP="00A64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48EB">
              <w:rPr>
                <w:sz w:val="18"/>
                <w:szCs w:val="18"/>
              </w:rPr>
              <w:t xml:space="preserve">J’enchaîne mes éléments sans réfléchir à l’ordre et j’oublie souvent les liaisons. </w:t>
            </w: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D544ED" w:rsidRDefault="00D544ED" w:rsidP="00D54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48EB">
              <w:rPr>
                <w:sz w:val="18"/>
                <w:szCs w:val="18"/>
              </w:rPr>
              <w:t xml:space="preserve">J’enchaîne mes éléments en alternant entre des figures, des liaisons, des sauts et des maintiens. </w:t>
            </w: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D1061C" w:rsidRDefault="00A648EB" w:rsidP="00D544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J’enchaîne mes éléments en alternant entre des figures, des liais</w:t>
            </w:r>
            <w:r>
              <w:rPr>
                <w:sz w:val="18"/>
                <w:szCs w:val="18"/>
              </w:rPr>
              <w:t>ons, des sauts et des maintiens et je place les éléments les plus difficiles au début.</w:t>
            </w:r>
          </w:p>
          <w:p w:rsidR="00B14CD0" w:rsidRPr="00D544ED" w:rsidRDefault="00D544ED" w:rsidP="00D54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7826E9" w:rsidTr="008161B5">
        <w:trPr>
          <w:trHeight w:val="1490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43425B" w:rsidP="004342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n’ai pas envie d’observe</w:t>
            </w:r>
            <w:r w:rsidR="00A81C1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/ je ne sais pas quoi observer pour aider mes camarades. </w:t>
            </w:r>
          </w:p>
          <w:p w:rsidR="0043425B" w:rsidRPr="00880896" w:rsidRDefault="0043425B" w:rsidP="004342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880896" w:rsidRDefault="00434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089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5D98E839">
                      <wp:simplePos x="0" y="0"/>
                      <wp:positionH relativeFrom="column">
                        <wp:posOffset>-2058035</wp:posOffset>
                      </wp:positionH>
                      <wp:positionV relativeFrom="paragraph">
                        <wp:posOffset>-161925</wp:posOffset>
                      </wp:positionV>
                      <wp:extent cx="7734935" cy="410210"/>
                      <wp:effectExtent l="19050" t="38100" r="57150" b="47625"/>
                      <wp:wrapNone/>
                      <wp:docPr id="42" name="Flèche gau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11205" id="Flèche gauche 40" o:spid="_x0000_s1026" type="#_x0000_t66" style="position:absolute;margin-left:-162.05pt;margin-top:-12.75pt;width:609.05pt;height:32.3pt;rotation:180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observer un critère de réalisation mais je ne sais pas à quoi ça sert.  </w: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8161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suis capable de dire à un camarade si son élément est réussi ou non après avoir observé 1 ou 2 critères de réalisation. </w:t>
            </w:r>
          </w:p>
          <w:p w:rsidR="00B14CD0" w:rsidRPr="00880896" w:rsidRDefault="00B14CD0" w:rsidP="008161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capable de dire à un camarade si son élément est réussi ou non après avoir observé 1 ou 2 critères de réalisation. Et je suis capable de le conseiller pour modifier sa pratique.</w:t>
            </w:r>
          </w:p>
          <w:p w:rsidR="008161B5" w:rsidRPr="00880896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26E9" w:rsidTr="006F297C">
        <w:trPr>
          <w:trHeight w:val="1631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0A6409" w:rsidP="000A64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n’ai pas envie d’aider mes camarade</w:t>
            </w:r>
            <w:r w:rsidR="006F297C">
              <w:rPr>
                <w:sz w:val="18"/>
                <w:szCs w:val="18"/>
              </w:rPr>
              <w:t xml:space="preserve">s / j’ai peur de me prendre des coups, j’ai tendance à m’écarter. </w: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6F297C" w:rsidP="006F29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J’ai veux me mettre en parade mais je ne sais pas trop faire alors j’ai tendance à gêner le gymnaste.  </w:t>
            </w: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6F297C" w:rsidP="006F29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suis capable de parer un camarade pour qu’il réalise un élément en toute sécurité. </w: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880896" w:rsidRDefault="00816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089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5D98E839">
                      <wp:simplePos x="0" y="0"/>
                      <wp:positionH relativeFrom="column">
                        <wp:posOffset>-6019225</wp:posOffset>
                      </wp:positionH>
                      <wp:positionV relativeFrom="paragraph">
                        <wp:posOffset>-156174</wp:posOffset>
                      </wp:positionV>
                      <wp:extent cx="7734935" cy="410210"/>
                      <wp:effectExtent l="19050" t="38100" r="57150" b="47625"/>
                      <wp:wrapNone/>
                      <wp:docPr id="43" name="Flèche gau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A3D26" id="Flèche gauche 41" o:spid="_x0000_s1026" type="#_x0000_t66" style="position:absolute;margin-left:-473.95pt;margin-top:-12.3pt;width:609.05pt;height:32.3pt;rotation:180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97C" w:rsidRPr="00880896" w:rsidRDefault="006F297C" w:rsidP="006F29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suis capable d’aider ou de parer un camarade pour qu’il réalise un élément en toute sécurité. </w:t>
            </w: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4CD0" w:rsidRDefault="00B14CD0"/>
    <w:sectPr w:rsidR="00B14CD0">
      <w:pgSz w:w="16838" w:h="11906" w:orient="landscape"/>
      <w:pgMar w:top="567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B6D"/>
    <w:multiLevelType w:val="hybridMultilevel"/>
    <w:tmpl w:val="E3ACF10C"/>
    <w:lvl w:ilvl="0" w:tplc="0C4C2000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F18"/>
    <w:multiLevelType w:val="multilevel"/>
    <w:tmpl w:val="E01AE04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80086"/>
    <w:multiLevelType w:val="hybridMultilevel"/>
    <w:tmpl w:val="9F06595C"/>
    <w:lvl w:ilvl="0" w:tplc="894EF5A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3AB"/>
    <w:multiLevelType w:val="hybridMultilevel"/>
    <w:tmpl w:val="A0205FF8"/>
    <w:lvl w:ilvl="0" w:tplc="A0FEDEFA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63FE"/>
    <w:multiLevelType w:val="multilevel"/>
    <w:tmpl w:val="A18E4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0"/>
    <w:rsid w:val="00003D2A"/>
    <w:rsid w:val="00014D21"/>
    <w:rsid w:val="00040D2C"/>
    <w:rsid w:val="0006770C"/>
    <w:rsid w:val="000A084C"/>
    <w:rsid w:val="000A6409"/>
    <w:rsid w:val="000D7492"/>
    <w:rsid w:val="000F132F"/>
    <w:rsid w:val="001647CA"/>
    <w:rsid w:val="00164CBF"/>
    <w:rsid w:val="00181667"/>
    <w:rsid w:val="00182E0C"/>
    <w:rsid w:val="001A58BF"/>
    <w:rsid w:val="001A61E8"/>
    <w:rsid w:val="00206CDA"/>
    <w:rsid w:val="00217393"/>
    <w:rsid w:val="002239C3"/>
    <w:rsid w:val="00241627"/>
    <w:rsid w:val="0024626F"/>
    <w:rsid w:val="00286B1D"/>
    <w:rsid w:val="002F0A7F"/>
    <w:rsid w:val="003005AE"/>
    <w:rsid w:val="003077C1"/>
    <w:rsid w:val="00370A8F"/>
    <w:rsid w:val="00371D3F"/>
    <w:rsid w:val="003730EA"/>
    <w:rsid w:val="00380C3F"/>
    <w:rsid w:val="00383A80"/>
    <w:rsid w:val="003B30EB"/>
    <w:rsid w:val="0043425B"/>
    <w:rsid w:val="004573FC"/>
    <w:rsid w:val="00495CF9"/>
    <w:rsid w:val="004A5867"/>
    <w:rsid w:val="005425B4"/>
    <w:rsid w:val="005544EC"/>
    <w:rsid w:val="005A1F05"/>
    <w:rsid w:val="005A2A2C"/>
    <w:rsid w:val="006322F0"/>
    <w:rsid w:val="006654BC"/>
    <w:rsid w:val="006A013B"/>
    <w:rsid w:val="006B1D09"/>
    <w:rsid w:val="006E07CD"/>
    <w:rsid w:val="006F297C"/>
    <w:rsid w:val="00753D15"/>
    <w:rsid w:val="00760295"/>
    <w:rsid w:val="0076550A"/>
    <w:rsid w:val="007826E9"/>
    <w:rsid w:val="00785F90"/>
    <w:rsid w:val="007C2829"/>
    <w:rsid w:val="007D18BA"/>
    <w:rsid w:val="008161B5"/>
    <w:rsid w:val="00853EA4"/>
    <w:rsid w:val="00856948"/>
    <w:rsid w:val="00856E4D"/>
    <w:rsid w:val="00863F90"/>
    <w:rsid w:val="00873EC6"/>
    <w:rsid w:val="00880896"/>
    <w:rsid w:val="00890F56"/>
    <w:rsid w:val="00906CFB"/>
    <w:rsid w:val="00916906"/>
    <w:rsid w:val="009537FF"/>
    <w:rsid w:val="00992710"/>
    <w:rsid w:val="009A5534"/>
    <w:rsid w:val="009B7A68"/>
    <w:rsid w:val="00A072F3"/>
    <w:rsid w:val="00A22233"/>
    <w:rsid w:val="00A31C9F"/>
    <w:rsid w:val="00A5623E"/>
    <w:rsid w:val="00A648EB"/>
    <w:rsid w:val="00A70503"/>
    <w:rsid w:val="00A73041"/>
    <w:rsid w:val="00A80BE7"/>
    <w:rsid w:val="00A81C1B"/>
    <w:rsid w:val="00AC3302"/>
    <w:rsid w:val="00AD23A1"/>
    <w:rsid w:val="00B14CD0"/>
    <w:rsid w:val="00B470D1"/>
    <w:rsid w:val="00B81A71"/>
    <w:rsid w:val="00C179AF"/>
    <w:rsid w:val="00C217E6"/>
    <w:rsid w:val="00C56216"/>
    <w:rsid w:val="00C84568"/>
    <w:rsid w:val="00CA2291"/>
    <w:rsid w:val="00CA7A04"/>
    <w:rsid w:val="00CE036B"/>
    <w:rsid w:val="00D1061C"/>
    <w:rsid w:val="00D544ED"/>
    <w:rsid w:val="00D66B86"/>
    <w:rsid w:val="00D725F6"/>
    <w:rsid w:val="00DB0C7B"/>
    <w:rsid w:val="00DB5E71"/>
    <w:rsid w:val="00E229A0"/>
    <w:rsid w:val="00EA1D55"/>
    <w:rsid w:val="00F1096A"/>
    <w:rsid w:val="00F12A59"/>
    <w:rsid w:val="00F27EA9"/>
    <w:rsid w:val="00F42401"/>
    <w:rsid w:val="00FC78D4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8C58F-C32F-45F1-9309-C6E24C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4EB1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85AE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5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A960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4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A9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retailleau</dc:creator>
  <dc:description/>
  <cp:lastModifiedBy>Thomas Marquis</cp:lastModifiedBy>
  <cp:revision>94</cp:revision>
  <cp:lastPrinted>2019-02-18T16:28:00Z</cp:lastPrinted>
  <dcterms:created xsi:type="dcterms:W3CDTF">2020-03-30T13:10:00Z</dcterms:created>
  <dcterms:modified xsi:type="dcterms:W3CDTF">2020-04-27T14:07:00Z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